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EA" w:rsidRPr="001540EA" w:rsidRDefault="001540EA" w:rsidP="001540EA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Утверждаю:</w:t>
      </w:r>
    </w:p>
    <w:p w:rsidR="001540EA" w:rsidRPr="001540EA" w:rsidRDefault="001540EA" w:rsidP="001540EA">
      <w:pPr>
        <w:suppressAutoHyphens/>
        <w:spacing w:after="0" w:line="240" w:lineRule="atLeast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Директор МБУК «ЦБС»</w:t>
      </w:r>
    </w:p>
    <w:p w:rsidR="001540EA" w:rsidRPr="001540EA" w:rsidRDefault="001540EA" w:rsidP="001540EA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Краснотуранского района   </w:t>
      </w:r>
    </w:p>
    <w:p w:rsidR="001540EA" w:rsidRPr="001540EA" w:rsidRDefault="001540EA" w:rsidP="001540EA">
      <w:pPr>
        <w:suppressAutoHyphens/>
        <w:spacing w:after="0" w:line="240" w:lineRule="auto"/>
        <w:ind w:left="5664"/>
        <w:rPr>
          <w:rFonts w:ascii="Arial Black" w:eastAsia="Times New Roman" w:hAnsi="Arial Black" w:cs="Times New Roman"/>
          <w:noProof/>
          <w:sz w:val="28"/>
          <w:szCs w:val="28"/>
          <w:lang w:eastAsia="ru-RU"/>
        </w:rPr>
      </w:pPr>
      <w:r w:rsidRPr="001540EA">
        <w:rPr>
          <w:rFonts w:ascii="Times New Roman" w:eastAsia="Times New Roman" w:hAnsi="Times New Roman" w:cs="Times New Roman"/>
          <w:sz w:val="28"/>
          <w:szCs w:val="28"/>
          <w:lang w:eastAsia="ru-RU"/>
        </w:rPr>
        <w:t>Л. Н. Купцова</w:t>
      </w:r>
    </w:p>
    <w:p w:rsidR="001540EA" w:rsidRPr="001540EA" w:rsidRDefault="001540EA" w:rsidP="001540EA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Calibri" w:hAnsi="Times New Roman" w:cs="Calibri"/>
          <w:b/>
          <w:color w:val="215868"/>
          <w:sz w:val="36"/>
          <w:szCs w:val="36"/>
          <w:lang w:eastAsia="ar-SA"/>
        </w:rPr>
      </w:pPr>
    </w:p>
    <w:p w:rsidR="001540EA" w:rsidRPr="001540EA" w:rsidRDefault="001540EA" w:rsidP="001540E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215868"/>
          <w:sz w:val="36"/>
          <w:szCs w:val="36"/>
          <w:lang w:eastAsia="ar-SA"/>
        </w:rPr>
      </w:pPr>
      <w:r w:rsidRPr="001540EA">
        <w:rPr>
          <w:rFonts w:ascii="Times New Roman" w:eastAsia="Calibri" w:hAnsi="Times New Roman" w:cs="Calibri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0C62894F" wp14:editId="3B3A6488">
            <wp:simplePos x="0" y="0"/>
            <wp:positionH relativeFrom="column">
              <wp:posOffset>-499110</wp:posOffset>
            </wp:positionH>
            <wp:positionV relativeFrom="paragraph">
              <wp:posOffset>-396240</wp:posOffset>
            </wp:positionV>
            <wp:extent cx="695325" cy="659863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25" cy="6615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40EA">
        <w:rPr>
          <w:rFonts w:ascii="Times New Roman" w:eastAsia="Calibri" w:hAnsi="Times New Roman" w:cs="Calibri"/>
          <w:b/>
          <w:color w:val="215868"/>
          <w:sz w:val="36"/>
          <w:szCs w:val="36"/>
          <w:lang w:eastAsia="ar-SA"/>
        </w:rPr>
        <w:t>МБУК «ЦБС» Краснотуранского района</w:t>
      </w:r>
    </w:p>
    <w:p w:rsidR="001540EA" w:rsidRPr="001540EA" w:rsidRDefault="001540EA" w:rsidP="001540EA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215868"/>
          <w:sz w:val="28"/>
          <w:szCs w:val="28"/>
          <w:lang w:eastAsia="ar-SA"/>
        </w:rPr>
      </w:pPr>
      <w:r w:rsidRPr="001540EA">
        <w:rPr>
          <w:rFonts w:ascii="Times New Roman" w:eastAsia="Calibri" w:hAnsi="Times New Roman" w:cs="Calibri"/>
          <w:b/>
          <w:color w:val="215868"/>
          <w:sz w:val="28"/>
          <w:szCs w:val="28"/>
          <w:lang w:eastAsia="ar-SA"/>
        </w:rPr>
        <w:t>МЕЖПОСЕЛЕНЧЕСКАЯ  ДЕТСКАЯ БИБЛИОТЕКА</w:t>
      </w:r>
    </w:p>
    <w:p w:rsidR="001540EA" w:rsidRPr="001540EA" w:rsidRDefault="001540EA" w:rsidP="001540EA">
      <w:pPr>
        <w:suppressAutoHyphens/>
        <w:spacing w:after="0" w:line="240" w:lineRule="auto"/>
        <w:ind w:left="-1134" w:right="-568"/>
        <w:rPr>
          <w:rFonts w:ascii="Times New Roman" w:eastAsia="Calibri" w:hAnsi="Times New Roman" w:cs="Calibri"/>
          <w:color w:val="215868"/>
          <w:sz w:val="24"/>
          <w:szCs w:val="24"/>
          <w:lang w:eastAsia="ar-SA"/>
        </w:rPr>
      </w:pPr>
    </w:p>
    <w:p w:rsidR="001540EA" w:rsidRPr="001540EA" w:rsidRDefault="00B24D26" w:rsidP="001540EA">
      <w:pPr>
        <w:suppressAutoHyphens/>
        <w:spacing w:after="0" w:line="240" w:lineRule="auto"/>
        <w:ind w:left="-1134" w:right="-568"/>
        <w:rPr>
          <w:rFonts w:ascii="Times New Roman" w:eastAsia="Calibri" w:hAnsi="Times New Roman" w:cs="Calibri"/>
          <w:color w:val="215868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51F9394" wp14:editId="176D69D0">
            <wp:simplePos x="0" y="0"/>
            <wp:positionH relativeFrom="column">
              <wp:posOffset>-161866</wp:posOffset>
            </wp:positionH>
            <wp:positionV relativeFrom="paragraph">
              <wp:posOffset>155733</wp:posOffset>
            </wp:positionV>
            <wp:extent cx="5940425" cy="3959860"/>
            <wp:effectExtent l="133350" t="152400" r="174625" b="173990"/>
            <wp:wrapNone/>
            <wp:docPr id="3" name="Рисунок 3" descr="C:\Users\Пользователь\Pictures\2018\Новая папка\IMG_6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8\Новая папка\IMG_62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86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0EA" w:rsidRDefault="001540EA" w:rsidP="001540EA">
      <w:pPr>
        <w:suppressAutoHyphens/>
        <w:spacing w:after="0" w:line="240" w:lineRule="auto"/>
        <w:ind w:left="-1134" w:right="-568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24D26" w:rsidRDefault="00B24D26" w:rsidP="001540EA">
      <w:pPr>
        <w:suppressAutoHyphens/>
        <w:spacing w:after="0" w:line="240" w:lineRule="auto"/>
        <w:ind w:left="-1134" w:right="-568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24D26" w:rsidRDefault="00B24D26" w:rsidP="001540EA">
      <w:pPr>
        <w:suppressAutoHyphens/>
        <w:spacing w:after="0" w:line="240" w:lineRule="auto"/>
        <w:ind w:left="-1134" w:right="-568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24D26" w:rsidRDefault="00B24D26" w:rsidP="001540EA">
      <w:pPr>
        <w:suppressAutoHyphens/>
        <w:spacing w:after="0" w:line="240" w:lineRule="auto"/>
        <w:ind w:left="-1134" w:right="-568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24D26" w:rsidRDefault="00B24D26" w:rsidP="001540EA">
      <w:pPr>
        <w:suppressAutoHyphens/>
        <w:spacing w:after="0" w:line="240" w:lineRule="auto"/>
        <w:ind w:left="-1134" w:right="-568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24D26" w:rsidRDefault="00B24D26" w:rsidP="001540EA">
      <w:pPr>
        <w:suppressAutoHyphens/>
        <w:spacing w:after="0" w:line="240" w:lineRule="auto"/>
        <w:ind w:left="-1134" w:right="-568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24D26" w:rsidRDefault="00B24D26" w:rsidP="001540EA">
      <w:pPr>
        <w:suppressAutoHyphens/>
        <w:spacing w:after="0" w:line="240" w:lineRule="auto"/>
        <w:ind w:left="-1134" w:right="-568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24D26" w:rsidRDefault="00B24D26" w:rsidP="001540EA">
      <w:pPr>
        <w:suppressAutoHyphens/>
        <w:spacing w:after="0" w:line="240" w:lineRule="auto"/>
        <w:ind w:left="-1134" w:right="-568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24D26" w:rsidRDefault="00B24D26" w:rsidP="001540EA">
      <w:pPr>
        <w:suppressAutoHyphens/>
        <w:spacing w:after="0" w:line="240" w:lineRule="auto"/>
        <w:ind w:left="-1134" w:right="-568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24D26" w:rsidRDefault="00B24D26" w:rsidP="001540EA">
      <w:pPr>
        <w:suppressAutoHyphens/>
        <w:spacing w:after="0" w:line="240" w:lineRule="auto"/>
        <w:ind w:left="-1134" w:right="-568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24D26" w:rsidRDefault="00B24D26" w:rsidP="001540EA">
      <w:pPr>
        <w:suppressAutoHyphens/>
        <w:spacing w:after="0" w:line="240" w:lineRule="auto"/>
        <w:ind w:left="-1134" w:right="-568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24D26" w:rsidRDefault="00B24D26" w:rsidP="001540EA">
      <w:pPr>
        <w:suppressAutoHyphens/>
        <w:spacing w:after="0" w:line="240" w:lineRule="auto"/>
        <w:ind w:left="-1134" w:right="-568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24D26" w:rsidRDefault="00B24D26" w:rsidP="001540EA">
      <w:pPr>
        <w:suppressAutoHyphens/>
        <w:spacing w:after="0" w:line="240" w:lineRule="auto"/>
        <w:ind w:left="-1134" w:right="-568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24D26" w:rsidRDefault="00B24D26" w:rsidP="001540EA">
      <w:pPr>
        <w:suppressAutoHyphens/>
        <w:spacing w:after="0" w:line="240" w:lineRule="auto"/>
        <w:ind w:left="-1134" w:right="-568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24D26" w:rsidRDefault="00B24D26" w:rsidP="001540EA">
      <w:pPr>
        <w:suppressAutoHyphens/>
        <w:spacing w:after="0" w:line="240" w:lineRule="auto"/>
        <w:ind w:left="-1134" w:right="-568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24D26" w:rsidRDefault="00B24D26" w:rsidP="001540EA">
      <w:pPr>
        <w:suppressAutoHyphens/>
        <w:spacing w:after="0" w:line="240" w:lineRule="auto"/>
        <w:ind w:left="-1134" w:right="-568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24D26" w:rsidRDefault="00B24D26" w:rsidP="001540EA">
      <w:pPr>
        <w:suppressAutoHyphens/>
        <w:spacing w:after="0" w:line="240" w:lineRule="auto"/>
        <w:ind w:left="-1134" w:right="-568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24D26" w:rsidRDefault="00B24D26" w:rsidP="001540EA">
      <w:pPr>
        <w:suppressAutoHyphens/>
        <w:spacing w:after="0" w:line="240" w:lineRule="auto"/>
        <w:ind w:left="-1134" w:right="-568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24D26" w:rsidRDefault="00B24D26" w:rsidP="001540EA">
      <w:pPr>
        <w:suppressAutoHyphens/>
        <w:spacing w:after="0" w:line="240" w:lineRule="auto"/>
        <w:ind w:left="-1134" w:right="-568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24D26" w:rsidRDefault="00B24D26" w:rsidP="001540EA">
      <w:pPr>
        <w:suppressAutoHyphens/>
        <w:spacing w:after="0" w:line="240" w:lineRule="auto"/>
        <w:ind w:left="-1134" w:right="-568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24D26" w:rsidRDefault="00B24D26" w:rsidP="001540EA">
      <w:pPr>
        <w:suppressAutoHyphens/>
        <w:spacing w:after="0" w:line="240" w:lineRule="auto"/>
        <w:ind w:left="-1134" w:right="-568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24D26" w:rsidRDefault="00B24D26" w:rsidP="001540EA">
      <w:pPr>
        <w:suppressAutoHyphens/>
        <w:spacing w:after="0" w:line="240" w:lineRule="auto"/>
        <w:ind w:left="-1134" w:right="-568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24D26" w:rsidRPr="001540EA" w:rsidRDefault="00B24D26" w:rsidP="001540EA">
      <w:pPr>
        <w:suppressAutoHyphens/>
        <w:spacing w:after="0" w:line="240" w:lineRule="auto"/>
        <w:ind w:left="-1134" w:right="-568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1540EA" w:rsidRPr="001540EA" w:rsidRDefault="001540EA" w:rsidP="001540EA">
      <w:pPr>
        <w:suppressAutoHyphens/>
        <w:spacing w:after="0" w:line="240" w:lineRule="auto"/>
        <w:ind w:left="-1134" w:right="-568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1540EA" w:rsidRPr="001540EA" w:rsidRDefault="00F65030" w:rsidP="00F65030">
      <w:pPr>
        <w:suppressAutoHyphens/>
        <w:spacing w:after="0" w:line="240" w:lineRule="auto"/>
        <w:rPr>
          <w:rFonts w:ascii="Times New Roman" w:eastAsia="Calibri" w:hAnsi="Times New Roman" w:cs="Calibri"/>
          <w:b/>
          <w:color w:val="215868"/>
          <w:sz w:val="72"/>
          <w:szCs w:val="72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                 </w:t>
      </w:r>
      <w:r w:rsidR="001540EA" w:rsidRPr="001540EA">
        <w:rPr>
          <w:rFonts w:ascii="Times New Roman" w:eastAsia="Calibri" w:hAnsi="Times New Roman" w:cs="Calibri"/>
          <w:b/>
          <w:color w:val="215868"/>
          <w:sz w:val="72"/>
          <w:szCs w:val="72"/>
          <w:lang w:eastAsia="ar-SA"/>
        </w:rPr>
        <w:t>ПЛАН РАБОТЫ</w:t>
      </w:r>
    </w:p>
    <w:p w:rsidR="001540EA" w:rsidRPr="001540EA" w:rsidRDefault="001540EA" w:rsidP="001540EA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1540EA" w:rsidRPr="001540EA" w:rsidRDefault="001540EA" w:rsidP="001540EA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1540EA" w:rsidRPr="001540EA" w:rsidRDefault="001540EA" w:rsidP="001540EA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1540EA" w:rsidRPr="001540EA" w:rsidRDefault="00C65F80" w:rsidP="001540EA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215868"/>
          <w:sz w:val="72"/>
          <w:szCs w:val="72"/>
          <w:lang w:eastAsia="ar-SA"/>
        </w:rPr>
      </w:pPr>
      <w:r>
        <w:rPr>
          <w:rFonts w:ascii="Times New Roman" w:eastAsia="Calibri" w:hAnsi="Times New Roman" w:cs="Calibri"/>
          <w:b/>
          <w:color w:val="215868"/>
          <w:sz w:val="72"/>
          <w:szCs w:val="72"/>
          <w:lang w:eastAsia="ar-SA"/>
        </w:rPr>
        <w:t>на 2019</w:t>
      </w:r>
      <w:r w:rsidR="001540EA" w:rsidRPr="001540EA">
        <w:rPr>
          <w:rFonts w:ascii="Times New Roman" w:eastAsia="Calibri" w:hAnsi="Times New Roman" w:cs="Calibri"/>
          <w:b/>
          <w:color w:val="215868"/>
          <w:sz w:val="72"/>
          <w:szCs w:val="72"/>
          <w:lang w:eastAsia="ar-SA"/>
        </w:rPr>
        <w:t xml:space="preserve"> год</w:t>
      </w:r>
    </w:p>
    <w:p w:rsidR="001540EA" w:rsidRPr="001540EA" w:rsidRDefault="001540EA" w:rsidP="001540EA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215868"/>
          <w:sz w:val="72"/>
          <w:szCs w:val="72"/>
          <w:lang w:eastAsia="ar-SA"/>
        </w:rPr>
      </w:pPr>
    </w:p>
    <w:p w:rsidR="001540EA" w:rsidRPr="001540EA" w:rsidRDefault="001540EA" w:rsidP="001540EA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1540EA" w:rsidRPr="001540EA" w:rsidRDefault="001540EA" w:rsidP="001540EA">
      <w:pPr>
        <w:suppressAutoHyphens/>
        <w:spacing w:after="0" w:line="240" w:lineRule="auto"/>
        <w:ind w:left="-1134" w:right="-568"/>
        <w:jc w:val="center"/>
        <w:rPr>
          <w:rFonts w:ascii="Times New Roman" w:eastAsia="Calibri" w:hAnsi="Times New Roman" w:cs="Calibri"/>
          <w:b/>
          <w:color w:val="215868"/>
          <w:sz w:val="36"/>
          <w:szCs w:val="36"/>
          <w:lang w:eastAsia="ar-SA"/>
        </w:rPr>
      </w:pPr>
    </w:p>
    <w:p w:rsidR="001540EA" w:rsidRPr="001540EA" w:rsidRDefault="001540EA" w:rsidP="001540EA">
      <w:pPr>
        <w:suppressAutoHyphens/>
        <w:spacing w:after="0" w:line="240" w:lineRule="auto"/>
        <w:ind w:left="-1134" w:right="-568"/>
        <w:jc w:val="center"/>
        <w:rPr>
          <w:rFonts w:ascii="Times New Roman" w:eastAsia="Calibri" w:hAnsi="Times New Roman" w:cs="Calibri"/>
          <w:b/>
          <w:color w:val="215868"/>
          <w:sz w:val="36"/>
          <w:szCs w:val="36"/>
          <w:lang w:eastAsia="ar-SA"/>
        </w:rPr>
      </w:pPr>
    </w:p>
    <w:p w:rsidR="001540EA" w:rsidRPr="001540EA" w:rsidRDefault="00D63BFA" w:rsidP="001540EA">
      <w:pPr>
        <w:suppressAutoHyphens/>
        <w:spacing w:after="0" w:line="240" w:lineRule="auto"/>
        <w:ind w:left="-1134" w:right="-568"/>
        <w:jc w:val="center"/>
        <w:rPr>
          <w:rFonts w:ascii="Times New Roman" w:eastAsia="Calibri" w:hAnsi="Times New Roman" w:cs="Calibri"/>
          <w:b/>
          <w:color w:val="215868"/>
          <w:sz w:val="36"/>
          <w:szCs w:val="36"/>
          <w:lang w:eastAsia="ar-SA"/>
        </w:rPr>
      </w:pPr>
      <w:r>
        <w:rPr>
          <w:rFonts w:ascii="Times New Roman" w:eastAsia="Calibri" w:hAnsi="Times New Roman" w:cs="Calibri"/>
          <w:b/>
          <w:color w:val="215868"/>
          <w:sz w:val="36"/>
          <w:szCs w:val="36"/>
          <w:lang w:eastAsia="ar-SA"/>
        </w:rPr>
        <w:t>Краснотуранск 2019</w:t>
      </w:r>
    </w:p>
    <w:p w:rsidR="001540EA" w:rsidRPr="001540EA" w:rsidRDefault="001540EA" w:rsidP="001540EA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1540EA">
        <w:rPr>
          <w:rFonts w:ascii="Times New Roman" w:eastAsia="Calibri" w:hAnsi="Times New Roman" w:cs="Calibri"/>
          <w:b/>
          <w:sz w:val="24"/>
          <w:szCs w:val="24"/>
          <w:lang w:eastAsia="ar-SA"/>
        </w:rPr>
        <w:lastRenderedPageBreak/>
        <w:t>СПРАВОЧНО-БИБЛИОГРАФИЧЕСКАЯ И ИНФОРМАЦИОННАЯ РАБОТА</w:t>
      </w:r>
    </w:p>
    <w:p w:rsidR="001540EA" w:rsidRPr="001540EA" w:rsidRDefault="001540EA" w:rsidP="001540E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1540EA">
        <w:rPr>
          <w:rFonts w:ascii="Times New Roman" w:eastAsia="Calibri" w:hAnsi="Times New Roman" w:cs="Calibri"/>
          <w:sz w:val="24"/>
          <w:szCs w:val="24"/>
          <w:lang w:eastAsia="ar-SA"/>
        </w:rPr>
        <w:t>Работа с новой периодикой в течение года</w:t>
      </w:r>
    </w:p>
    <w:p w:rsidR="001540EA" w:rsidRPr="001540EA" w:rsidRDefault="001540EA" w:rsidP="001540E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1540EA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Пополнение БД: </w:t>
      </w:r>
      <w:r w:rsidRPr="001540EA">
        <w:rPr>
          <w:rFonts w:ascii="Times New Roman" w:eastAsia="Calibri" w:hAnsi="Times New Roman" w:cs="Calibri"/>
          <w:sz w:val="24"/>
          <w:szCs w:val="24"/>
          <w:lang w:val="en-US" w:eastAsia="ar-SA"/>
        </w:rPr>
        <w:t>MDB</w:t>
      </w:r>
      <w:r w:rsidRPr="001540EA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«Детская 2012», </w:t>
      </w:r>
      <w:r w:rsidRPr="001540EA">
        <w:rPr>
          <w:rFonts w:ascii="Times New Roman" w:eastAsia="Calibri" w:hAnsi="Times New Roman" w:cs="Calibri"/>
          <w:sz w:val="24"/>
          <w:szCs w:val="24"/>
          <w:lang w:val="en-US" w:eastAsia="ar-SA"/>
        </w:rPr>
        <w:t>MDB</w:t>
      </w:r>
      <w:r w:rsidRPr="001540EA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К «Краеведение 2012»   (ИРБИС)                             в течение года   </w:t>
      </w:r>
    </w:p>
    <w:p w:rsidR="001540EA" w:rsidRPr="001540EA" w:rsidRDefault="001540EA" w:rsidP="001540E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1540EA">
        <w:rPr>
          <w:rFonts w:ascii="Times New Roman" w:eastAsia="Calibri" w:hAnsi="Times New Roman" w:cs="Calibri"/>
          <w:sz w:val="24"/>
          <w:szCs w:val="24"/>
          <w:lang w:eastAsia="ar-SA"/>
        </w:rPr>
        <w:t>Расстановка карточек: систематический каталог, алфавитный каталог, краеведческая картотека, систематическая картотека газетно - журнальных статей</w:t>
      </w:r>
    </w:p>
    <w:p w:rsidR="001540EA" w:rsidRDefault="001540EA" w:rsidP="001540E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1540EA">
        <w:rPr>
          <w:rFonts w:ascii="Times New Roman" w:eastAsia="Calibri" w:hAnsi="Times New Roman" w:cs="Calibri"/>
          <w:sz w:val="24"/>
          <w:szCs w:val="24"/>
          <w:lang w:eastAsia="ar-SA"/>
        </w:rPr>
        <w:t>Своевременный ввод в картотеки тематических рубрик, отражающих актуальные темы</w:t>
      </w:r>
    </w:p>
    <w:p w:rsidR="00EA0975" w:rsidRPr="001540EA" w:rsidRDefault="00EA0975" w:rsidP="004A3374">
      <w:pPr>
        <w:suppressAutoHyphens/>
        <w:spacing w:after="0" w:line="240" w:lineRule="auto"/>
        <w:ind w:left="36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tbl>
      <w:tblPr>
        <w:tblW w:w="0" w:type="auto"/>
        <w:tblInd w:w="382" w:type="dxa"/>
        <w:tblLayout w:type="fixed"/>
        <w:tblLook w:val="0000" w:firstRow="0" w:lastRow="0" w:firstColumn="0" w:lastColumn="0" w:noHBand="0" w:noVBand="0"/>
      </w:tblPr>
      <w:tblGrid>
        <w:gridCol w:w="4971"/>
        <w:gridCol w:w="1559"/>
        <w:gridCol w:w="1910"/>
      </w:tblGrid>
      <w:tr w:rsidR="001540EA" w:rsidRPr="001540EA" w:rsidTr="00285E90">
        <w:trPr>
          <w:trHeight w:val="276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40EA" w:rsidRPr="001540EA" w:rsidRDefault="001540EA" w:rsidP="00154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Основные данные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40EA" w:rsidRPr="001540EA" w:rsidRDefault="001540EA" w:rsidP="00154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EA" w:rsidRPr="001540EA" w:rsidRDefault="001540EA" w:rsidP="001540EA">
            <w:pPr>
              <w:suppressAutoHyphens/>
              <w:snapToGrid w:val="0"/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1540EA" w:rsidRPr="001540EA" w:rsidTr="00285E90">
        <w:trPr>
          <w:trHeight w:val="240"/>
        </w:trPr>
        <w:tc>
          <w:tcPr>
            <w:tcW w:w="4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540EA" w:rsidRPr="00F92275" w:rsidRDefault="001540EA" w:rsidP="00154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Дни информации: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540EA" w:rsidRPr="00F92275" w:rsidRDefault="001540EA" w:rsidP="001540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0EA" w:rsidRPr="00F92275" w:rsidRDefault="001540EA" w:rsidP="001540EA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540EA" w:rsidRPr="001540EA" w:rsidTr="00285E90">
        <w:trPr>
          <w:trHeight w:val="495"/>
        </w:trPr>
        <w:tc>
          <w:tcPr>
            <w:tcW w:w="4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540EA" w:rsidRPr="00F92275" w:rsidRDefault="003273A6" w:rsidP="00154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hAnsi="Times New Roman" w:cs="Times New Roman"/>
                <w:sz w:val="24"/>
                <w:szCs w:val="24"/>
              </w:rPr>
              <w:t>«Сундук с забытыми книгами»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540EA" w:rsidRPr="00F92275" w:rsidRDefault="001540EA" w:rsidP="001540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кв.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0EA" w:rsidRPr="00F92275" w:rsidRDefault="001540EA" w:rsidP="001540EA">
            <w:pPr>
              <w:suppressAutoHyphens/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Иванова</w:t>
            </w:r>
            <w:r w:rsidR="003D012C"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О.А.</w:t>
            </w:r>
          </w:p>
        </w:tc>
      </w:tr>
      <w:tr w:rsidR="001540EA" w:rsidRPr="001540EA" w:rsidTr="00285E90">
        <w:trPr>
          <w:trHeight w:val="330"/>
        </w:trPr>
        <w:tc>
          <w:tcPr>
            <w:tcW w:w="4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540EA" w:rsidRPr="00F92275" w:rsidRDefault="003273A6" w:rsidP="00154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hAnsi="Times New Roman" w:cs="Times New Roman"/>
                <w:sz w:val="24"/>
                <w:szCs w:val="24"/>
              </w:rPr>
              <w:t>«Академия юного читателя»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540EA" w:rsidRPr="00F92275" w:rsidRDefault="001540EA" w:rsidP="001540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кв.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0EA" w:rsidRPr="00F92275" w:rsidRDefault="001540EA" w:rsidP="001540EA">
            <w:pPr>
              <w:suppressAutoHyphens/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Иванова</w:t>
            </w:r>
            <w:r w:rsidR="003D012C"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О.А</w:t>
            </w:r>
          </w:p>
        </w:tc>
      </w:tr>
      <w:tr w:rsidR="001540EA" w:rsidRPr="001540EA" w:rsidTr="00285E90">
        <w:trPr>
          <w:trHeight w:val="660"/>
        </w:trPr>
        <w:tc>
          <w:tcPr>
            <w:tcW w:w="4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540EA" w:rsidRPr="00F92275" w:rsidRDefault="003273A6" w:rsidP="001540EA">
            <w:pPr>
              <w:keepNext/>
              <w:shd w:val="clear" w:color="auto" w:fill="FFFFFF"/>
              <w:suppressAutoHyphens/>
              <w:spacing w:after="0" w:line="270" w:lineRule="atLeast"/>
              <w:ind w:left="864" w:hanging="864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Справочное бюро библиотеки </w:t>
            </w:r>
            <w:r w:rsidR="00D6076A" w:rsidRPr="00F9227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«Электронные ресурсы</w:t>
            </w:r>
            <w:r w:rsidRPr="00F9227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540EA" w:rsidRPr="00F92275" w:rsidRDefault="001540EA" w:rsidP="001540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кв.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0EA" w:rsidRPr="00F92275" w:rsidRDefault="001540EA" w:rsidP="001540EA">
            <w:pPr>
              <w:suppressAutoHyphens/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Шадрина</w:t>
            </w:r>
            <w:r w:rsidR="003D012C"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Л.Л.</w:t>
            </w:r>
          </w:p>
        </w:tc>
      </w:tr>
      <w:tr w:rsidR="001540EA" w:rsidRPr="001540EA" w:rsidTr="00285E90">
        <w:trPr>
          <w:trHeight w:val="270"/>
        </w:trPr>
        <w:tc>
          <w:tcPr>
            <w:tcW w:w="4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540EA" w:rsidRPr="00F92275" w:rsidRDefault="003273A6" w:rsidP="00C65F8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555555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hAnsi="Times New Roman" w:cs="Times New Roman"/>
                <w:sz w:val="24"/>
                <w:szCs w:val="24"/>
              </w:rPr>
              <w:t>«Фейерверк детских книг»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540EA" w:rsidRPr="00F92275" w:rsidRDefault="001540EA" w:rsidP="001540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 кв.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0EA" w:rsidRPr="00F92275" w:rsidRDefault="00BD7008" w:rsidP="001540EA">
            <w:pPr>
              <w:suppressAutoHyphens/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Кривохижа И.А.</w:t>
            </w:r>
          </w:p>
        </w:tc>
      </w:tr>
      <w:tr w:rsidR="001540EA" w:rsidRPr="001540EA" w:rsidTr="00285E90">
        <w:trPr>
          <w:trHeight w:val="327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540EA" w:rsidRPr="00F92275" w:rsidRDefault="001540EA" w:rsidP="00154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Дни библиографии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540EA" w:rsidRPr="00F92275" w:rsidRDefault="001540EA" w:rsidP="001540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0EA" w:rsidRPr="00F92275" w:rsidRDefault="001540EA" w:rsidP="001540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540EA" w:rsidRPr="001540EA" w:rsidTr="00285E90">
        <w:trPr>
          <w:trHeight w:val="300"/>
        </w:trPr>
        <w:tc>
          <w:tcPr>
            <w:tcW w:w="4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540EA" w:rsidRPr="00F92275" w:rsidRDefault="00C91315" w:rsidP="003273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277207" w:rsidRPr="00F922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 компас  «За страницами вашего учебника»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540EA" w:rsidRPr="00F92275" w:rsidRDefault="008243B5" w:rsidP="001540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3кв.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0EA" w:rsidRPr="00F92275" w:rsidRDefault="001540EA" w:rsidP="003D01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Иванова</w:t>
            </w:r>
            <w:r w:rsidR="003D012C"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О. А.</w:t>
            </w:r>
          </w:p>
        </w:tc>
      </w:tr>
      <w:tr w:rsidR="001540EA" w:rsidRPr="001540EA" w:rsidTr="00EA0975">
        <w:trPr>
          <w:trHeight w:val="397"/>
        </w:trPr>
        <w:tc>
          <w:tcPr>
            <w:tcW w:w="4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540EA" w:rsidRPr="00F92275" w:rsidRDefault="00BD7008" w:rsidP="002772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8A6" w:rsidRPr="00F92275">
              <w:rPr>
                <w:rFonts w:ascii="Times New Roman" w:hAnsi="Times New Roman" w:cs="Times New Roman"/>
                <w:sz w:val="24"/>
                <w:szCs w:val="24"/>
              </w:rPr>
              <w:t>Остров «Читалия» на планете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540EA" w:rsidRPr="00F92275" w:rsidRDefault="001540EA" w:rsidP="001540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кв.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0EA" w:rsidRPr="00F92275" w:rsidRDefault="00BD7008" w:rsidP="001540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Кривохижа И.А</w:t>
            </w:r>
          </w:p>
        </w:tc>
      </w:tr>
      <w:tr w:rsidR="001540EA" w:rsidRPr="001540EA" w:rsidTr="00285E90">
        <w:trPr>
          <w:trHeight w:val="480"/>
        </w:trPr>
        <w:tc>
          <w:tcPr>
            <w:tcW w:w="4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540EA" w:rsidRPr="00F92275" w:rsidRDefault="00D6076A" w:rsidP="00154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hAnsi="Times New Roman" w:cs="Times New Roman"/>
                <w:sz w:val="24"/>
                <w:szCs w:val="24"/>
              </w:rPr>
              <w:t xml:space="preserve"> Что? Где? Когда?</w:t>
            </w:r>
            <w:r w:rsidR="003273A6" w:rsidRPr="00F92275">
              <w:rPr>
                <w:rFonts w:ascii="Times New Roman" w:hAnsi="Times New Roman" w:cs="Times New Roman"/>
                <w:sz w:val="24"/>
                <w:szCs w:val="24"/>
              </w:rPr>
              <w:t xml:space="preserve"> «Библиографический лабиринт»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540EA" w:rsidRPr="00F92275" w:rsidRDefault="001540EA" w:rsidP="001540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 кв.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EA" w:rsidRPr="00F92275" w:rsidRDefault="001540EA" w:rsidP="001540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Шадрина</w:t>
            </w:r>
            <w:r w:rsidR="003D012C"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Л.Л.</w:t>
            </w:r>
          </w:p>
        </w:tc>
      </w:tr>
      <w:tr w:rsidR="001540EA" w:rsidRPr="001540EA" w:rsidTr="00285E90">
        <w:trPr>
          <w:trHeight w:val="290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40EA" w:rsidRPr="00F92275" w:rsidRDefault="001540EA" w:rsidP="001540EA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Групповое информирование </w:t>
            </w:r>
          </w:p>
          <w:p w:rsidR="001540EA" w:rsidRPr="00F92275" w:rsidRDefault="001540EA" w:rsidP="001540EA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/коллективных абонентов/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40EA" w:rsidRPr="00F92275" w:rsidRDefault="001540EA" w:rsidP="001540EA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EA" w:rsidRPr="00F92275" w:rsidRDefault="001540EA" w:rsidP="001540EA">
            <w:pPr>
              <w:suppressAutoHyphens/>
              <w:snapToGrid w:val="0"/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540EA" w:rsidRPr="001540EA" w:rsidTr="00285E90">
        <w:trPr>
          <w:trHeight w:val="290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40EA" w:rsidRPr="00F92275" w:rsidRDefault="001540EA" w:rsidP="001540EA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Индивидуальное информирование</w:t>
            </w:r>
          </w:p>
          <w:p w:rsidR="001540EA" w:rsidRPr="00F92275" w:rsidRDefault="001540EA" w:rsidP="001540EA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/индивидуальных абонентов/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40EA" w:rsidRPr="00F92275" w:rsidRDefault="001540EA" w:rsidP="001540EA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EA" w:rsidRPr="00F92275" w:rsidRDefault="001540EA" w:rsidP="001540EA">
            <w:pPr>
              <w:suppressAutoHyphens/>
              <w:snapToGrid w:val="0"/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540EA" w:rsidRPr="001540EA" w:rsidTr="00285E90">
        <w:trPr>
          <w:trHeight w:val="288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40EA" w:rsidRPr="00F92275" w:rsidRDefault="001540EA" w:rsidP="001540EA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Занятия по информационной культуре /</w:t>
            </w:r>
            <w:r w:rsidRPr="00F9227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библиотечных занятий</w:t>
            </w:r>
            <w:r w:rsidRPr="00F92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/</w:t>
            </w:r>
          </w:p>
          <w:p w:rsidR="001540EA" w:rsidRPr="00F92275" w:rsidRDefault="001540EA" w:rsidP="00154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F92275" w:rsidRDefault="001540EA" w:rsidP="00154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40EA" w:rsidRPr="00F92275" w:rsidRDefault="001540EA" w:rsidP="00154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F92275" w:rsidRDefault="001540EA" w:rsidP="001540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 урока</w:t>
            </w:r>
          </w:p>
          <w:p w:rsidR="00FD101F" w:rsidRPr="00F92275" w:rsidRDefault="00FD101F" w:rsidP="001540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D101F" w:rsidRPr="00F92275" w:rsidRDefault="00FD101F" w:rsidP="001540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D101F" w:rsidRPr="00F92275" w:rsidRDefault="001540EA" w:rsidP="00EA09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 уроков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EA" w:rsidRPr="00F92275" w:rsidRDefault="001540EA" w:rsidP="001540EA">
            <w:pPr>
              <w:suppressAutoHyphens/>
              <w:snapToGrid w:val="0"/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F92275" w:rsidRDefault="00BD7008" w:rsidP="001540EA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Кривохижа И.А</w:t>
            </w:r>
          </w:p>
          <w:p w:rsidR="001540EA" w:rsidRPr="00F92275" w:rsidRDefault="001540EA" w:rsidP="001540EA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Иванова</w:t>
            </w:r>
            <w:r w:rsidR="003D012C"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О.А.</w:t>
            </w:r>
          </w:p>
        </w:tc>
      </w:tr>
      <w:tr w:rsidR="001540EA" w:rsidRPr="001540EA" w:rsidTr="00285E90">
        <w:trPr>
          <w:trHeight w:val="633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0EA" w:rsidRPr="00F92275" w:rsidRDefault="001540EA" w:rsidP="001540E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В том числе, </w:t>
            </w:r>
          </w:p>
          <w:p w:rsidR="001540EA" w:rsidRPr="00F92275" w:rsidRDefault="001540EA" w:rsidP="00154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итоговые библиотечные занятия /</w:t>
            </w:r>
            <w:r w:rsidRPr="00F9227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назвать формы мероприятий</w:t>
            </w:r>
            <w:r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</w:t>
            </w:r>
          </w:p>
          <w:p w:rsidR="00D6076A" w:rsidRPr="00F92275" w:rsidRDefault="00D6076A" w:rsidP="009D1C18">
            <w:pPr>
              <w:spacing w:after="0" w:line="240" w:lineRule="auto"/>
              <w:ind w:left="567" w:right="657"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101F" w:rsidRPr="00F92275" w:rsidRDefault="00FD101F" w:rsidP="00FD10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Интеллектуальная игра « </w:t>
            </w:r>
            <w:proofErr w:type="gramStart"/>
            <w:r w:rsidR="00C462FC"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Поди</w:t>
            </w:r>
            <w:proofErr w:type="gramEnd"/>
            <w:r w:rsidR="00C462FC"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туда</w:t>
            </w:r>
            <w:r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не зная куда …»</w:t>
            </w:r>
          </w:p>
          <w:p w:rsidR="00EA0975" w:rsidRDefault="00EA0975" w:rsidP="00EA0975">
            <w:pPr>
              <w:spacing w:after="0" w:line="240" w:lineRule="auto"/>
              <w:ind w:right="6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540EA" w:rsidRPr="00F92275" w:rsidRDefault="00D6076A" w:rsidP="00EA0975">
            <w:pPr>
              <w:spacing w:after="0" w:line="240" w:lineRule="auto"/>
              <w:ind w:right="6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«Сто ответов в голове, а ответы…в словаре»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40EA" w:rsidRPr="00F92275" w:rsidRDefault="00FD101F" w:rsidP="00154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Май</w:t>
            </w:r>
          </w:p>
          <w:p w:rsidR="00FD101F" w:rsidRPr="00F92275" w:rsidRDefault="00FD101F" w:rsidP="00154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D101F" w:rsidRPr="00F92275" w:rsidRDefault="00FD101F" w:rsidP="00154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D101F" w:rsidRPr="00F92275" w:rsidRDefault="00FD101F" w:rsidP="00154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D101F" w:rsidRPr="00F92275" w:rsidRDefault="00FD101F" w:rsidP="00154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D101F" w:rsidRPr="00F92275" w:rsidRDefault="00FD101F" w:rsidP="00154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Апрель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1F" w:rsidRPr="00F92275" w:rsidRDefault="00FD101F" w:rsidP="001540EA">
            <w:pPr>
              <w:suppressAutoHyphens/>
              <w:snapToGrid w:val="0"/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Кривохижа И.А</w:t>
            </w:r>
          </w:p>
          <w:p w:rsidR="00FD101F" w:rsidRPr="00F92275" w:rsidRDefault="00FD101F" w:rsidP="001540EA">
            <w:pPr>
              <w:suppressAutoHyphens/>
              <w:snapToGrid w:val="0"/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D101F" w:rsidRPr="00F92275" w:rsidRDefault="00FD101F" w:rsidP="001540EA">
            <w:pPr>
              <w:suppressAutoHyphens/>
              <w:snapToGrid w:val="0"/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D101F" w:rsidRPr="00F92275" w:rsidRDefault="00FD101F" w:rsidP="001540EA">
            <w:pPr>
              <w:suppressAutoHyphens/>
              <w:snapToGrid w:val="0"/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D101F" w:rsidRPr="00F92275" w:rsidRDefault="00FD101F" w:rsidP="001540EA">
            <w:pPr>
              <w:suppressAutoHyphens/>
              <w:snapToGrid w:val="0"/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F92275" w:rsidRDefault="00FD101F" w:rsidP="001540EA">
            <w:pPr>
              <w:suppressAutoHyphens/>
              <w:snapToGrid w:val="0"/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22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Иванова О.А..</w:t>
            </w:r>
          </w:p>
        </w:tc>
      </w:tr>
      <w:tr w:rsidR="001540EA" w:rsidRPr="001540EA" w:rsidTr="00285E90">
        <w:trPr>
          <w:trHeight w:val="333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40EA" w:rsidRPr="001540EA" w:rsidRDefault="001540EA" w:rsidP="001540EA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Выполнение  справок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40EA" w:rsidRPr="001540EA" w:rsidRDefault="001540EA" w:rsidP="001540EA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2403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EA" w:rsidRPr="001540EA" w:rsidRDefault="001540EA" w:rsidP="001540EA">
            <w:pPr>
              <w:suppressAutoHyphens/>
              <w:snapToGrid w:val="0"/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1540EA" w:rsidRPr="001540EA" w:rsidTr="00285E90">
        <w:trPr>
          <w:trHeight w:val="764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40EA" w:rsidRPr="001540EA" w:rsidRDefault="001540EA" w:rsidP="001540EA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Библиографические обзоры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40EA" w:rsidRPr="001540EA" w:rsidRDefault="001540EA" w:rsidP="001540EA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EA" w:rsidRPr="001540EA" w:rsidRDefault="001540EA" w:rsidP="001540EA">
            <w:pPr>
              <w:suppressAutoHyphens/>
              <w:snapToGrid w:val="0"/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1540EA" w:rsidRPr="001540EA" w:rsidRDefault="001540EA" w:rsidP="001540EA">
            <w:pPr>
              <w:suppressAutoHyphens/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1540EA" w:rsidRPr="001540EA" w:rsidRDefault="001540EA" w:rsidP="001540EA">
            <w:pPr>
              <w:suppressAutoHyphens/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1540EA" w:rsidRPr="001540EA" w:rsidRDefault="001540EA" w:rsidP="001540EA">
            <w:pPr>
              <w:suppressAutoHyphens/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1540EA" w:rsidRPr="001540EA" w:rsidTr="00285E90">
        <w:trPr>
          <w:trHeight w:val="1409"/>
        </w:trPr>
        <w:tc>
          <w:tcPr>
            <w:tcW w:w="8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EA" w:rsidRPr="001540EA" w:rsidRDefault="001540EA" w:rsidP="002B3AC0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lastRenderedPageBreak/>
              <w:t>Библиографические издания для детей и РДЧ, собственные электронные издания:</w:t>
            </w:r>
            <w:r w:rsidRPr="001540E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</w:p>
          <w:p w:rsidR="00BF2EF1" w:rsidRDefault="001540EA" w:rsidP="00BF2EF1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i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Calibri"/>
                <w:i/>
                <w:sz w:val="24"/>
                <w:szCs w:val="24"/>
                <w:lang w:eastAsia="ar-SA"/>
              </w:rPr>
              <w:t>/указать название, вид, возрастное назначение, количество, тираж/</w:t>
            </w:r>
          </w:p>
          <w:p w:rsidR="00BF2EF1" w:rsidRDefault="004A3374" w:rsidP="00BF2E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="00BF2EF1" w:rsidRPr="00EE2C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Поэзия Победы</w:t>
            </w:r>
            <w:r w:rsidR="00BF2E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» (</w:t>
            </w:r>
            <w:r w:rsidR="00BF2EF1"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 со дня рождения поэта – фронт</w:t>
            </w:r>
            <w:r w:rsidR="00BF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овика Георгия Кузьмича Суворова </w:t>
            </w:r>
            <w:r w:rsidR="00BF2EF1"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1919-1941</w:t>
            </w:r>
            <w:r w:rsidR="00BF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BF2EF1" w:rsidRPr="00BF2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1кв</w:t>
            </w:r>
            <w:r w:rsidR="00BF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2EF1" w:rsidRDefault="00BF2EF1" w:rsidP="00BF2EF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Start"/>
            <w:r w:rsidRPr="00EE2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Литературное</w:t>
            </w:r>
            <w:proofErr w:type="gramEnd"/>
            <w:r w:rsidRPr="00EE2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лето-2019»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12+, 5 экз.  Иванова О.  А .</w:t>
            </w:r>
            <w:r w:rsidRPr="00BF2E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кв</w:t>
            </w:r>
            <w:r w:rsidR="00F922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540EA" w:rsidRPr="00BF2EF1" w:rsidRDefault="00BF2EF1" w:rsidP="001540E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«Добрые сказки о природе»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Р</w:t>
            </w:r>
            <w:r w:rsidRPr="00E44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екомендательный список литературы для семейного чтения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5 экз Кривохижа И.А.</w:t>
            </w:r>
            <w:r w:rsidRPr="00E44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2E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кв.</w:t>
            </w:r>
          </w:p>
          <w:p w:rsidR="00210B3B" w:rsidRDefault="00BF2A4C" w:rsidP="001540E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«Семью сплотить поможет  мудрость книг»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(семе</w:t>
            </w:r>
            <w:r w:rsidR="0021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йное чтение 6+);</w:t>
            </w:r>
          </w:p>
          <w:p w:rsidR="00BF2A4C" w:rsidRPr="00210B3B" w:rsidRDefault="00BF2A4C" w:rsidP="001540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экз.</w:t>
            </w:r>
            <w:r w:rsidR="00210B3B" w:rsidRPr="00210B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BF2EF1" w:rsidRPr="00210B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</w:t>
            </w:r>
          </w:p>
          <w:p w:rsidR="00EE2C08" w:rsidRPr="00E44706" w:rsidRDefault="00BF2EF1" w:rsidP="00154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7873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87353" w:rsidRPr="007873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«Наш край родной в стихах и прозе</w:t>
            </w:r>
            <w:r w:rsidR="00787353" w:rsidRPr="00787353">
              <w:rPr>
                <w:color w:val="000000"/>
              </w:rPr>
              <w:t>»</w:t>
            </w:r>
            <w:r w:rsidR="00787353" w:rsidRPr="00787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(95 лет  со дня образования  Красноярского края)</w:t>
            </w:r>
            <w:r w:rsidR="00787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12+ , 5 экз.</w:t>
            </w:r>
            <w:r w:rsidR="00787353" w:rsidRPr="00CC2F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 кв.</w:t>
            </w:r>
          </w:p>
        </w:tc>
      </w:tr>
      <w:tr w:rsidR="001540EA" w:rsidRPr="001540EA" w:rsidTr="00EA0975">
        <w:trPr>
          <w:trHeight w:val="1623"/>
        </w:trPr>
        <w:tc>
          <w:tcPr>
            <w:tcW w:w="8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1540EA" w:rsidRDefault="001540EA" w:rsidP="001540EA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Координация работы по внедрению основ информкультуры с библиотеками образовательных учреждений</w:t>
            </w:r>
            <w:r w:rsidRPr="001540E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/</w:t>
            </w:r>
            <w:r w:rsidRPr="001540EA">
              <w:rPr>
                <w:rFonts w:ascii="Times New Roman" w:eastAsia="Calibri" w:hAnsi="Times New Roman" w:cs="Calibri"/>
                <w:i/>
                <w:sz w:val="24"/>
                <w:szCs w:val="24"/>
                <w:lang w:eastAsia="ar-SA"/>
              </w:rPr>
              <w:t>имеются ли положения, совместные планы, графики, программы</w:t>
            </w:r>
            <w:r w:rsidRPr="001540E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/:</w:t>
            </w:r>
          </w:p>
          <w:p w:rsidR="001540EA" w:rsidRPr="001540EA" w:rsidRDefault="001540EA" w:rsidP="001540EA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Совместная работа по программе «Основы информационной культуры детям»</w:t>
            </w:r>
          </w:p>
          <w:p w:rsidR="001540EA" w:rsidRPr="001540EA" w:rsidRDefault="001540EA" w:rsidP="00EA097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Выступление на семинаре специалистов МБУК «ЦБС» Краснотуранского района</w:t>
            </w:r>
          </w:p>
        </w:tc>
      </w:tr>
    </w:tbl>
    <w:p w:rsidR="001540EA" w:rsidRPr="001540EA" w:rsidRDefault="001540EA" w:rsidP="001540EA">
      <w:pPr>
        <w:suppressAutoHyphens/>
        <w:spacing w:after="0" w:line="240" w:lineRule="auto"/>
        <w:ind w:left="520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1540EA" w:rsidRPr="001540EA" w:rsidRDefault="001540EA" w:rsidP="001540EA">
      <w:pPr>
        <w:suppressAutoHyphens/>
        <w:spacing w:after="0" w:line="240" w:lineRule="auto"/>
        <w:ind w:left="-1134" w:right="-323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1540EA">
        <w:rPr>
          <w:rFonts w:ascii="Times New Roman" w:eastAsia="Calibri" w:hAnsi="Times New Roman" w:cs="Calibri"/>
          <w:b/>
          <w:color w:val="333333"/>
          <w:sz w:val="32"/>
          <w:szCs w:val="32"/>
          <w:lang w:eastAsia="ru-RU"/>
        </w:rPr>
        <w:t xml:space="preserve">            </w:t>
      </w:r>
      <w:r w:rsidRPr="001540EA">
        <w:rPr>
          <w:rFonts w:ascii="Times New Roman" w:eastAsia="Calibri" w:hAnsi="Times New Roman" w:cs="Calibri"/>
          <w:b/>
          <w:sz w:val="24"/>
          <w:szCs w:val="24"/>
          <w:lang w:eastAsia="ar-SA"/>
        </w:rPr>
        <w:t>Проводить социологические исследования, опросы, анкетирования/</w:t>
      </w:r>
    </w:p>
    <w:p w:rsidR="001540EA" w:rsidRPr="00AE52AC" w:rsidRDefault="00BF2A4C" w:rsidP="001540EA">
      <w:pPr>
        <w:shd w:val="clear" w:color="auto" w:fill="FFFFFF"/>
        <w:suppressAutoHyphens/>
        <w:spacing w:after="225" w:line="357" w:lineRule="atLeast"/>
        <w:textAlignment w:val="baseline"/>
        <w:rPr>
          <w:rFonts w:ascii="Times New Roman" w:eastAsia="Calibri" w:hAnsi="Times New Roman" w:cs="Calibri"/>
          <w:color w:val="333333"/>
          <w:sz w:val="32"/>
          <w:szCs w:val="32"/>
          <w:lang w:eastAsia="ru-RU"/>
        </w:rPr>
      </w:pPr>
      <w:r w:rsidRPr="00CC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Анкета - опрос  «Ты и наша  история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села» (широкий круг) август</w:t>
      </w:r>
      <w:r w:rsidR="0035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/Шадрина Л.Л.</w:t>
      </w:r>
    </w:p>
    <w:p w:rsidR="00AE52AC" w:rsidRDefault="00AE52AC" w:rsidP="001540EA">
      <w:pPr>
        <w:shd w:val="clear" w:color="auto" w:fill="FFFFFF"/>
        <w:suppressAutoHyphens/>
        <w:spacing w:after="225" w:line="357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 «Я и библиотека» 12+   июль/ Иванова О.А.</w:t>
      </w:r>
    </w:p>
    <w:p w:rsidR="00AE52AC" w:rsidRPr="001540EA" w:rsidRDefault="00AE52AC" w:rsidP="001540EA">
      <w:pPr>
        <w:shd w:val="clear" w:color="auto" w:fill="FFFFFF"/>
        <w:suppressAutoHyphens/>
        <w:spacing w:after="225" w:line="357" w:lineRule="atLeast"/>
        <w:textAlignment w:val="baseline"/>
        <w:rPr>
          <w:rFonts w:ascii="Times New Roman" w:eastAsia="Calibri" w:hAnsi="Times New Roman" w:cs="Calibri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 – опрос «19 любимых книг»  6+ / Кривохижа И.А.</w:t>
      </w:r>
    </w:p>
    <w:p w:rsidR="001540EA" w:rsidRPr="001540EA" w:rsidRDefault="001540EA" w:rsidP="001540EA">
      <w:pPr>
        <w:shd w:val="clear" w:color="auto" w:fill="FFFFFF"/>
        <w:suppressAutoHyphens/>
        <w:spacing w:after="225" w:line="357" w:lineRule="atLeast"/>
        <w:jc w:val="center"/>
        <w:textAlignment w:val="baseline"/>
        <w:rPr>
          <w:rFonts w:ascii="Times New Roman" w:eastAsia="Calibri" w:hAnsi="Times New Roman" w:cs="Calibri"/>
          <w:b/>
          <w:color w:val="333333"/>
          <w:sz w:val="32"/>
          <w:szCs w:val="32"/>
          <w:lang w:eastAsia="ru-RU"/>
        </w:rPr>
      </w:pPr>
      <w:r w:rsidRPr="001540EA">
        <w:rPr>
          <w:rFonts w:ascii="Times New Roman" w:eastAsia="Calibri" w:hAnsi="Times New Roman" w:cs="Calibri"/>
          <w:b/>
          <w:color w:val="333333"/>
          <w:sz w:val="32"/>
          <w:szCs w:val="32"/>
          <w:lang w:eastAsia="ru-RU"/>
        </w:rPr>
        <w:t>Библиоинформ</w:t>
      </w:r>
    </w:p>
    <w:p w:rsidR="001540EA" w:rsidRPr="001540EA" w:rsidRDefault="001540EA" w:rsidP="00D71D9B">
      <w:pPr>
        <w:shd w:val="clear" w:color="auto" w:fill="FFFFFF"/>
        <w:suppressAutoHyphens/>
        <w:spacing w:after="0" w:line="357" w:lineRule="atLeast"/>
        <w:jc w:val="center"/>
        <w:textAlignment w:val="baseline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1540EA">
        <w:rPr>
          <w:rFonts w:ascii="Times New Roman" w:eastAsia="Calibri" w:hAnsi="Times New Roman" w:cs="Calibri"/>
          <w:b/>
          <w:bCs/>
          <w:color w:val="333333"/>
          <w:sz w:val="28"/>
          <w:szCs w:val="28"/>
          <w:lang w:eastAsia="ru-RU"/>
        </w:rPr>
        <w:t xml:space="preserve">Основная категория: </w:t>
      </w:r>
      <w:r w:rsidR="00D71D9B">
        <w:rPr>
          <w:rFonts w:ascii="Times New Roman" w:eastAsia="Calibri" w:hAnsi="Times New Roman" w:cs="Calibri"/>
          <w:color w:val="333333"/>
          <w:sz w:val="28"/>
          <w:szCs w:val="28"/>
          <w:lang w:eastAsia="ru-RU"/>
        </w:rPr>
        <w:t> – дети 8-12 лет</w: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977"/>
        <w:gridCol w:w="4118"/>
        <w:gridCol w:w="1978"/>
      </w:tblGrid>
      <w:tr w:rsidR="001540EA" w:rsidRPr="001540EA" w:rsidTr="00285E90">
        <w:trPr>
          <w:trHeight w:val="3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0EA" w:rsidRPr="001540EA" w:rsidRDefault="001540EA" w:rsidP="00154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0EA" w:rsidRPr="001540EA" w:rsidRDefault="001540EA" w:rsidP="00154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Название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1540EA" w:rsidRDefault="001540EA" w:rsidP="00D71D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Срок</w:t>
            </w:r>
          </w:p>
        </w:tc>
      </w:tr>
      <w:tr w:rsidR="001540EA" w:rsidRPr="001540EA" w:rsidTr="00285E90">
        <w:trPr>
          <w:trHeight w:val="3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12C" w:rsidRDefault="003D012C" w:rsidP="003D01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1540EA" w:rsidRPr="001540EA" w:rsidRDefault="0083500D" w:rsidP="003D01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Экскурсия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0EA" w:rsidRPr="001540EA" w:rsidRDefault="00D71D9B" w:rsidP="003D01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</w:t>
            </w:r>
            <w:r w:rsidR="002A63F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Иду по книжной улице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»</w:t>
            </w:r>
            <w:r w:rsidR="002A63F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2A63FD" w:rsidRPr="003D012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(Первоначальное представление об информации</w:t>
            </w:r>
            <w:r w:rsidR="002A63FD" w:rsidRPr="003D012C">
              <w:rPr>
                <w:rFonts w:ascii="Georgia" w:hAnsi="Georgia"/>
                <w:color w:val="000000"/>
                <w:sz w:val="24"/>
                <w:szCs w:val="27"/>
                <w:shd w:val="clear" w:color="auto" w:fill="FFFFFF"/>
              </w:rPr>
              <w:t>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2C" w:rsidRDefault="003D012C" w:rsidP="00154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1540EA" w:rsidRPr="001540EA" w:rsidRDefault="001540EA" w:rsidP="00154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 квартал</w:t>
            </w:r>
          </w:p>
        </w:tc>
      </w:tr>
      <w:tr w:rsidR="001540EA" w:rsidRPr="001540EA" w:rsidTr="00285E90">
        <w:trPr>
          <w:trHeight w:val="3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12C" w:rsidRPr="001540EA" w:rsidRDefault="0083500D" w:rsidP="00D71D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Урок презентация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0EA" w:rsidRPr="001540EA" w:rsidRDefault="00D71D9B" w:rsidP="00154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</w:t>
            </w:r>
            <w:r w:rsidR="0083500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За каждой книжкой открытие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1540EA" w:rsidRDefault="001540EA" w:rsidP="00154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 квартал</w:t>
            </w:r>
          </w:p>
        </w:tc>
      </w:tr>
      <w:tr w:rsidR="001540EA" w:rsidRPr="001540EA" w:rsidTr="00285E90">
        <w:trPr>
          <w:trHeight w:val="3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0EA" w:rsidRPr="001540EA" w:rsidRDefault="0083500D" w:rsidP="003D01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Обзор электронных ресурсов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0EA" w:rsidRPr="001540EA" w:rsidRDefault="00D71D9B" w:rsidP="003D01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</w:t>
            </w:r>
            <w:r w:rsidR="0083500D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Книги разные нужны, книги разные…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1540EA" w:rsidRDefault="001540EA" w:rsidP="00154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 квартал</w:t>
            </w:r>
          </w:p>
        </w:tc>
      </w:tr>
      <w:tr w:rsidR="001540EA" w:rsidRPr="001540EA" w:rsidTr="00285E90">
        <w:trPr>
          <w:trHeight w:val="3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0EA" w:rsidRPr="001540EA" w:rsidRDefault="007606B7" w:rsidP="003D01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День дублера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0EA" w:rsidRPr="001540EA" w:rsidRDefault="00D71D9B" w:rsidP="00D71D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</w:t>
            </w:r>
            <w:r w:rsidR="007606B7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Библиотекарь и его царство книг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1540EA" w:rsidRDefault="001540EA" w:rsidP="00154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 квартал</w:t>
            </w:r>
          </w:p>
        </w:tc>
      </w:tr>
    </w:tbl>
    <w:p w:rsidR="001540EA" w:rsidRPr="001540EA" w:rsidRDefault="001540EA" w:rsidP="00154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540EA" w:rsidRDefault="001540EA" w:rsidP="00154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540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ЭСТЕТИЧЕСКОЕ ВОСПИТАНИЕ И ТВОРЧЕСКОЕ РАЗВИТИЕ ДЕТЕЙ. ВОЗРОЖДЕНИЕ НАЦИОНАЛЬНЫХ ТРАДИЦИЙ</w:t>
      </w:r>
    </w:p>
    <w:tbl>
      <w:tblPr>
        <w:tblW w:w="987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391"/>
        <w:gridCol w:w="2694"/>
        <w:gridCol w:w="1134"/>
        <w:gridCol w:w="1559"/>
        <w:gridCol w:w="2092"/>
      </w:tblGrid>
      <w:tr w:rsidR="001540EA" w:rsidRPr="001540EA" w:rsidTr="00B76E05">
        <w:trPr>
          <w:trHeight w:val="27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Pr="001540EA" w:rsidRDefault="001540EA" w:rsidP="007B480E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Название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Срок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Pr="001540EA" w:rsidRDefault="001540EA" w:rsidP="007B480E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Возраст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1540EA" w:rsidRPr="001540EA" w:rsidTr="00D71D9B">
        <w:trPr>
          <w:trHeight w:val="58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EA5144" w:rsidP="00D71D9B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Блиц опрос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40EA" w:rsidRPr="001540EA" w:rsidRDefault="00D71D9B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EA51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Что за красавица раз </w:t>
            </w:r>
            <w:r w:rsidR="007B48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год наряжается?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  <w:r w:rsidR="001540EA"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FC3BCB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январь</w:t>
            </w:r>
            <w:r w:rsidR="001540EA"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широкий круг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0EA" w:rsidRPr="001540EA" w:rsidRDefault="001540EA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Иванова</w:t>
            </w:r>
            <w:r w:rsidR="00B76E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76E05"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О.А.</w:t>
            </w:r>
          </w:p>
        </w:tc>
      </w:tr>
      <w:tr w:rsidR="002426E2" w:rsidRPr="001540EA" w:rsidTr="00D71D9B">
        <w:trPr>
          <w:trHeight w:val="697"/>
        </w:trPr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26E2" w:rsidRDefault="002426E2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63380" w:rsidRPr="001540EA" w:rsidRDefault="00D63380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Мастер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26E2" w:rsidRDefault="00D71D9B" w:rsidP="00D71D9B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D6338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 весёлых страничек в умелые руки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26E2" w:rsidRDefault="002426E2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426E2" w:rsidRPr="001540EA" w:rsidRDefault="002426E2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26E2" w:rsidRPr="001540EA" w:rsidRDefault="003245C8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</w:t>
            </w:r>
            <w:r w:rsidR="002426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ирокий круг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6E2" w:rsidRDefault="002426E2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426E2" w:rsidRPr="001540EA" w:rsidRDefault="002426E2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Иванова</w:t>
            </w:r>
            <w:r w:rsidR="00B76E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О.А.</w:t>
            </w:r>
          </w:p>
        </w:tc>
      </w:tr>
      <w:tr w:rsidR="00AC3C9A" w:rsidRPr="001540EA" w:rsidTr="00B76E05">
        <w:trPr>
          <w:trHeight w:val="185"/>
        </w:trPr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6E05" w:rsidRDefault="00B76E05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3C9A" w:rsidRPr="001540EA" w:rsidRDefault="003245C8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Арт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C3C9A" w:rsidRPr="001540EA" w:rsidRDefault="00D71D9B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3245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снежно</w:t>
            </w:r>
            <w:r w:rsidR="007B48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 царстве, морозном государстве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C3C9A" w:rsidRDefault="00AC3C9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245C8" w:rsidRDefault="003245C8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C3C9A" w:rsidRDefault="003245C8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широкий круг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E05" w:rsidRDefault="00B76E05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3C9A" w:rsidRDefault="003245C8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Кривохижа И. А.</w:t>
            </w:r>
          </w:p>
        </w:tc>
      </w:tr>
      <w:tr w:rsidR="001540EA" w:rsidRPr="001540EA" w:rsidTr="00B76E05">
        <w:trPr>
          <w:trHeight w:val="198"/>
        </w:trPr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FC3BCB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Фольклорные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посиделки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D71D9B" w:rsidP="00D71D9B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2A63FD" w:rsidRPr="003A0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Поём, пляшем</w:t>
            </w:r>
            <w:r w:rsidR="007B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</w:t>
            </w:r>
            <w:r w:rsidR="007B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анцуем. Колядуем, колядуем!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FC3BCB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Default="00FC3BCB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6+</w:t>
            </w:r>
          </w:p>
          <w:p w:rsidR="00FC3BCB" w:rsidRPr="001540EA" w:rsidRDefault="00FC3BCB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12+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1540EA" w:rsidRDefault="00B76E05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 </w:t>
            </w:r>
            <w:r w:rsidR="00FC3B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Иванова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О.А.</w:t>
            </w:r>
          </w:p>
        </w:tc>
      </w:tr>
      <w:tr w:rsidR="001540EA" w:rsidRPr="001540EA" w:rsidTr="006711B9">
        <w:trPr>
          <w:trHeight w:val="823"/>
        </w:trPr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40EA" w:rsidRPr="001540EA" w:rsidRDefault="001540EA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Всероссийский конкурс чтецов</w:t>
            </w:r>
          </w:p>
          <w:p w:rsidR="001540EA" w:rsidRPr="001540EA" w:rsidRDefault="001540EA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Выставка - обзор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40EA" w:rsidRPr="001540EA" w:rsidRDefault="007B480E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Живая классика</w:t>
            </w:r>
          </w:p>
          <w:p w:rsidR="001540EA" w:rsidRPr="001540EA" w:rsidRDefault="001540EA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«Вечно живая классика»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11B9" w:rsidRDefault="006711B9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11-17 лет</w:t>
            </w:r>
          </w:p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Специалисты МДБ</w:t>
            </w:r>
          </w:p>
        </w:tc>
      </w:tr>
      <w:tr w:rsidR="00D25926" w:rsidRPr="001540EA" w:rsidTr="00D71D9B">
        <w:trPr>
          <w:trHeight w:val="581"/>
        </w:trPr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25926" w:rsidRPr="001540EA" w:rsidRDefault="00D25926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 информации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25926" w:rsidRPr="001540EA" w:rsidRDefault="00D71D9B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D2592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Первая женщина – </w:t>
            </w:r>
            <w:r w:rsidR="007B48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космонавт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25926" w:rsidRPr="001540EA" w:rsidRDefault="00D25926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25926" w:rsidRPr="001540EA" w:rsidRDefault="00D25926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широкий круг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26" w:rsidRPr="001540EA" w:rsidRDefault="00D25926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Иванова О.А. </w:t>
            </w:r>
          </w:p>
        </w:tc>
      </w:tr>
      <w:tr w:rsidR="001540EA" w:rsidRPr="001540EA" w:rsidTr="00D71D9B">
        <w:trPr>
          <w:trHeight w:val="134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40EA" w:rsidRPr="001540EA" w:rsidRDefault="00A56738" w:rsidP="00D25926">
            <w:pPr>
              <w:numPr>
                <w:ilvl w:val="0"/>
                <w:numId w:val="31"/>
              </w:numPr>
              <w:shd w:val="clear" w:color="auto" w:fill="FFFFFF"/>
              <w:spacing w:after="12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1D9B" w:rsidRPr="001540EA" w:rsidRDefault="00D71D9B" w:rsidP="001540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56738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7B4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малых свитков до больших томов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25926" w:rsidRPr="001540EA" w:rsidRDefault="009E4262" w:rsidP="00671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5926">
              <w:rPr>
                <w:rFonts w:ascii="TimesNewRomanPS-BoldItalicMT" w:hAnsi="TimesNewRomanPS-BoldItalicMT"/>
                <w:iCs/>
                <w:color w:val="000000"/>
                <w:sz w:val="20"/>
              </w:rPr>
              <w:t>День славянской письменности 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D25926" w:rsidP="00C65F80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 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D25926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широкий круг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B76E05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540EA"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Иванова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О.А.</w:t>
            </w:r>
          </w:p>
        </w:tc>
      </w:tr>
      <w:tr w:rsidR="002E6547" w:rsidRPr="001540EA" w:rsidTr="00D71D9B">
        <w:trPr>
          <w:trHeight w:val="567"/>
        </w:trPr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6547" w:rsidRPr="00D25926" w:rsidRDefault="007B480E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="002E6547" w:rsidRPr="00D2592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идеоигра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6547" w:rsidRPr="00D25926" w:rsidRDefault="00D71D9B" w:rsidP="007B48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E6547" w:rsidRPr="00D71D9B">
              <w:rPr>
                <w:rFonts w:ascii="Times New Roman" w:eastAsia="Calibri" w:hAnsi="Times New Roman" w:cs="Times New Roman"/>
                <w:sz w:val="24"/>
                <w:szCs w:val="24"/>
              </w:rPr>
              <w:t>Кто хочет стать отличником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6547" w:rsidRPr="00D25926" w:rsidRDefault="002E6547" w:rsidP="00C65F80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592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25926" w:rsidRDefault="00D25926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  <w:p w:rsidR="00D25926" w:rsidRPr="00D25926" w:rsidRDefault="00D25926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12+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A75" w:rsidRPr="001540EA" w:rsidRDefault="00C55A75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Кривохижа И.А.</w:t>
            </w:r>
          </w:p>
        </w:tc>
      </w:tr>
    </w:tbl>
    <w:p w:rsidR="001540EA" w:rsidRPr="001540EA" w:rsidRDefault="001540EA" w:rsidP="001540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540EA" w:rsidRPr="001540EA" w:rsidRDefault="001540EA" w:rsidP="00733D3A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1540EA">
        <w:rPr>
          <w:rFonts w:ascii="Times New Roman" w:eastAsia="Calibri" w:hAnsi="Times New Roman" w:cs="Calibri"/>
          <w:b/>
          <w:sz w:val="28"/>
          <w:szCs w:val="28"/>
          <w:lang w:eastAsia="ar-SA"/>
        </w:rPr>
        <w:t>Неделя музыки для детей и юношества</w:t>
      </w:r>
    </w:p>
    <w:p w:rsidR="001540EA" w:rsidRPr="001540EA" w:rsidRDefault="001566FF" w:rsidP="001540EA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>25- 31</w:t>
      </w:r>
      <w:r w:rsidR="001540EA" w:rsidRPr="001540EA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марта</w:t>
      </w:r>
    </w:p>
    <w:tbl>
      <w:tblPr>
        <w:tblW w:w="98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103"/>
        <w:gridCol w:w="2552"/>
        <w:gridCol w:w="1275"/>
        <w:gridCol w:w="1843"/>
        <w:gridCol w:w="2052"/>
      </w:tblGrid>
      <w:tr w:rsidR="001540EA" w:rsidRPr="001540EA" w:rsidTr="00285E90">
        <w:trPr>
          <w:trHeight w:val="276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Возраст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1540EA" w:rsidRPr="001540EA" w:rsidTr="00285E90">
        <w:trPr>
          <w:trHeight w:val="276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8B002B" w:rsidRDefault="00772626" w:rsidP="00344BF9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lang w:eastAsia="ar-SA"/>
              </w:rPr>
            </w:pPr>
            <w:r>
              <w:rPr>
                <w:bCs/>
                <w:color w:val="000000"/>
              </w:rPr>
              <w:t>Музыкальная копилка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8B002B" w:rsidRDefault="00D71D9B" w:rsidP="00344BF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504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«</w:t>
            </w:r>
            <w:r w:rsidR="00772626" w:rsidRPr="009F504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 xml:space="preserve">Если с песней </w:t>
            </w:r>
            <w:r w:rsidR="007B480E" w:rsidRPr="009F504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нам дружить, веселее будет жить</w:t>
            </w:r>
            <w:r w:rsidRPr="009F504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84E" w:rsidRDefault="00A1784E" w:rsidP="00344B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66FF" w:rsidP="00344B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1540EA" w:rsidP="00344BF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7B480E" w:rsidP="00344B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</w:t>
            </w:r>
            <w:r w:rsidR="001566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ирокий круг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1540EA" w:rsidRDefault="001540EA" w:rsidP="00344BF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66FF" w:rsidP="00344B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Шадрина Л.Л.</w:t>
            </w:r>
          </w:p>
        </w:tc>
      </w:tr>
      <w:tr w:rsidR="001540EA" w:rsidRPr="001540EA" w:rsidTr="00A1784E">
        <w:trPr>
          <w:trHeight w:val="614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772626" w:rsidP="00A1784E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559B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Викторина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626" w:rsidRPr="001540EA" w:rsidRDefault="00D71D9B" w:rsidP="00344BF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559B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«</w:t>
            </w:r>
            <w:r w:rsidR="007B480E" w:rsidRPr="00D559B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В стране музыкальных загадок</w:t>
            </w:r>
            <w:r w:rsidRPr="00D559B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1566FF" w:rsidP="00A1784E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7B480E" w:rsidP="00344B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</w:t>
            </w:r>
            <w:r w:rsidR="0077262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ирокий круг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1540EA" w:rsidRDefault="001566FF" w:rsidP="00344BF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Шадрина Л.Л.</w:t>
            </w:r>
          </w:p>
        </w:tc>
      </w:tr>
      <w:tr w:rsidR="001540EA" w:rsidRPr="001540EA" w:rsidTr="00285E90">
        <w:trPr>
          <w:trHeight w:val="276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626" w:rsidRPr="001540EA" w:rsidRDefault="007E732D" w:rsidP="00344BF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- кроссворд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D71D9B" w:rsidP="00344BF9">
            <w:pPr>
              <w:suppressAutoHyphens/>
              <w:spacing w:after="0" w:line="27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7B48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Музыкальная путаница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3E1F23" w:rsidP="00344BF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7B480E" w:rsidP="00344BF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</w:t>
            </w:r>
            <w:r w:rsidR="00344B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ирокий круг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1540EA" w:rsidRDefault="003E1F23" w:rsidP="00344BF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Иванова О.А.</w:t>
            </w:r>
          </w:p>
        </w:tc>
      </w:tr>
      <w:tr w:rsidR="001540EA" w:rsidRPr="001540EA" w:rsidTr="00285E90">
        <w:trPr>
          <w:trHeight w:val="276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772626" w:rsidP="00344BF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Музыкальный ералаш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D71D9B" w:rsidP="00344B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02B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«</w:t>
            </w:r>
            <w:r w:rsidR="007B480E" w:rsidRPr="00BD02B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Детская песня в рисунке</w:t>
            </w:r>
            <w:r w:rsidRPr="00BD02B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»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1566FF" w:rsidP="00344BF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 марта</w:t>
            </w:r>
          </w:p>
          <w:p w:rsidR="001540EA" w:rsidRPr="001540EA" w:rsidRDefault="001540EA" w:rsidP="00344BF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344BF9" w:rsidP="00344B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1540EA" w:rsidRDefault="00275D9E" w:rsidP="00344BF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Иванова О.А.</w:t>
            </w:r>
          </w:p>
        </w:tc>
      </w:tr>
      <w:tr w:rsidR="001540EA" w:rsidRPr="001540EA" w:rsidTr="00285E90">
        <w:trPr>
          <w:trHeight w:val="276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431EE" w:rsidRDefault="00344BF9" w:rsidP="00344BF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431E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Утренник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431EE" w:rsidRDefault="00D71D9B" w:rsidP="00344B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431E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«</w:t>
            </w:r>
            <w:r w:rsidR="00344BF9" w:rsidRPr="00C431E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Первые уроки музыки</w:t>
            </w:r>
            <w:r w:rsidRPr="00C431E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431EE" w:rsidRDefault="00772626" w:rsidP="00344BF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431E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29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431EE" w:rsidRDefault="00344BF9" w:rsidP="00344B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431E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6+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6" w:rsidRPr="00C431EE" w:rsidRDefault="00275D9E" w:rsidP="00A1784E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431E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Кривохижа И.А.</w:t>
            </w:r>
          </w:p>
        </w:tc>
      </w:tr>
      <w:tr w:rsidR="00772626" w:rsidRPr="001540EA" w:rsidTr="00285E90">
        <w:trPr>
          <w:trHeight w:val="276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626" w:rsidRPr="001540EA" w:rsidRDefault="00772626" w:rsidP="00344BF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2705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Литературное караоке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626" w:rsidRPr="00927053" w:rsidRDefault="00A1784E" w:rsidP="00344B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2705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«</w:t>
            </w:r>
            <w:r w:rsidR="007B480E" w:rsidRPr="0092705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Весенняя капель</w:t>
            </w:r>
            <w:r w:rsidRPr="0092705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»</w:t>
            </w:r>
          </w:p>
          <w:p w:rsidR="007B480E" w:rsidRPr="00927053" w:rsidRDefault="007B480E" w:rsidP="00344BF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626" w:rsidRPr="00927053" w:rsidRDefault="007E732D" w:rsidP="00344BF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2705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31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626" w:rsidRPr="00927053" w:rsidRDefault="007B480E" w:rsidP="00344BF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2705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ш</w:t>
            </w:r>
            <w:r w:rsidR="00344BF9" w:rsidRPr="0092705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ирокий круг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6" w:rsidRPr="00927053" w:rsidRDefault="007E732D" w:rsidP="00344BF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2705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Кривохижа И.А.</w:t>
            </w:r>
          </w:p>
        </w:tc>
      </w:tr>
    </w:tbl>
    <w:p w:rsidR="001540EA" w:rsidRPr="001540EA" w:rsidRDefault="001540EA" w:rsidP="001540EA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1540EA" w:rsidRPr="001540EA" w:rsidRDefault="001540EA" w:rsidP="00854EEF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1540EA">
        <w:rPr>
          <w:rFonts w:ascii="Times New Roman" w:eastAsia="Calibri" w:hAnsi="Times New Roman" w:cs="Calibri"/>
          <w:b/>
          <w:sz w:val="28"/>
          <w:szCs w:val="28"/>
          <w:lang w:eastAsia="ar-SA"/>
        </w:rPr>
        <w:t>Неделя детской и юношеской книги</w:t>
      </w:r>
    </w:p>
    <w:p w:rsidR="001540EA" w:rsidRPr="001540EA" w:rsidRDefault="00D32CF0" w:rsidP="001540EA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>25 – 31</w:t>
      </w:r>
      <w:r w:rsidR="001540EA" w:rsidRPr="001540EA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марта</w:t>
      </w:r>
    </w:p>
    <w:tbl>
      <w:tblPr>
        <w:tblW w:w="990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245"/>
        <w:gridCol w:w="2693"/>
        <w:gridCol w:w="1276"/>
        <w:gridCol w:w="1842"/>
        <w:gridCol w:w="1844"/>
      </w:tblGrid>
      <w:tr w:rsidR="001540EA" w:rsidRPr="001540EA" w:rsidTr="00EB6C0D">
        <w:trPr>
          <w:trHeight w:val="27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Возраст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Ответственный</w:t>
            </w:r>
          </w:p>
          <w:p w:rsidR="001540EA" w:rsidRPr="001540EA" w:rsidRDefault="001540EA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540EA" w:rsidRPr="001540EA" w:rsidTr="00EB6C0D">
        <w:trPr>
          <w:trHeight w:val="27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1540EA" w:rsidRDefault="00EA2790" w:rsidP="00EA0975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Утренник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1540EA" w:rsidRDefault="00A1784E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EA279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Нынче книга </w:t>
            </w:r>
            <w:r w:rsidR="007B48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именинница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1540EA" w:rsidRDefault="00D32CF0" w:rsidP="00EA0975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 марта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Default="00136330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0+</w:t>
            </w:r>
          </w:p>
          <w:p w:rsidR="001540EA" w:rsidRPr="001540EA" w:rsidRDefault="00136330" w:rsidP="00EA0975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0EA" w:rsidRPr="001540EA" w:rsidRDefault="00136330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Кривохижа  И.А.</w:t>
            </w:r>
          </w:p>
        </w:tc>
      </w:tr>
      <w:tr w:rsidR="001540EA" w:rsidRPr="001540EA" w:rsidTr="00EB6C0D">
        <w:trPr>
          <w:trHeight w:val="27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1540EA" w:rsidRDefault="00136330" w:rsidP="00EA0975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Юбилейная в</w:t>
            </w:r>
            <w:r w:rsidR="00EA279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икторина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1540EA" w:rsidRDefault="00A1784E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7B48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 Малахитовой шкатулки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1540EA" w:rsidRDefault="00136330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 марта</w:t>
            </w:r>
          </w:p>
          <w:p w:rsidR="001540EA" w:rsidRPr="001540EA" w:rsidRDefault="001540EA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1540EA" w:rsidRDefault="00136330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0EA" w:rsidRPr="001540EA" w:rsidRDefault="00136330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Кривохижа  И.А.</w:t>
            </w:r>
          </w:p>
        </w:tc>
      </w:tr>
      <w:tr w:rsidR="00EB6C0D" w:rsidRPr="001540EA" w:rsidTr="00EA0975">
        <w:trPr>
          <w:trHeight w:val="924"/>
        </w:trPr>
        <w:tc>
          <w:tcPr>
            <w:tcW w:w="2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6C0D" w:rsidRPr="001540EA" w:rsidRDefault="00D572DF" w:rsidP="00136330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Эко путешествия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36330" w:rsidRDefault="00A1784E" w:rsidP="0083500D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D572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Причуды природы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136330" w:rsidRPr="001540EA" w:rsidRDefault="00A1784E" w:rsidP="00EA0975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r w:rsidR="001363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 творчеству И. </w:t>
            </w:r>
            <w:proofErr w:type="gramStart"/>
            <w:r w:rsidR="001363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Акимушкина</w:t>
            </w:r>
            <w:proofErr w:type="gramEnd"/>
            <w:r w:rsidR="001363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6C0D" w:rsidRPr="001540EA" w:rsidRDefault="00136330" w:rsidP="00EA09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 м</w:t>
            </w:r>
            <w:r w:rsidR="00EA09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6C0D" w:rsidRDefault="00136330" w:rsidP="007B48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  <w:p w:rsidR="00136330" w:rsidRPr="001540EA" w:rsidRDefault="00136330" w:rsidP="007B48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12+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C0D" w:rsidRPr="001540EA" w:rsidRDefault="00136330" w:rsidP="001540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Шадрина Л.Л.</w:t>
            </w:r>
          </w:p>
        </w:tc>
      </w:tr>
      <w:tr w:rsidR="00EB6C0D" w:rsidRPr="001540EA" w:rsidTr="00EB6C0D">
        <w:trPr>
          <w:trHeight w:val="27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B6C0D" w:rsidRPr="007B480E" w:rsidRDefault="00A1784E" w:rsidP="008B002B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="00932311" w:rsidRPr="007B4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итературное знакомство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B6C0D" w:rsidRPr="001540EA" w:rsidRDefault="00A1784E" w:rsidP="0083500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AA7E9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Книжки играют, книжки поют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B6C0D" w:rsidRPr="001540EA" w:rsidRDefault="00136330" w:rsidP="001540E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 марта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B6C0D" w:rsidRPr="001540EA" w:rsidRDefault="00136330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0+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6C0D" w:rsidRPr="001540EA" w:rsidRDefault="00136330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Шадрина Л.Л.</w:t>
            </w:r>
          </w:p>
        </w:tc>
      </w:tr>
      <w:tr w:rsidR="00EB6C0D" w:rsidRPr="001540EA" w:rsidTr="008D7D36">
        <w:trPr>
          <w:trHeight w:val="27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B6C0D" w:rsidRPr="00136330" w:rsidRDefault="008B002B" w:rsidP="00AA0EE5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363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</w:t>
            </w:r>
            <w:r w:rsidR="008D7D36" w:rsidRPr="001363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урнир</w:t>
            </w:r>
            <w:r w:rsidR="00113ECA" w:rsidRPr="001363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363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знатоков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B6C0D" w:rsidRPr="00136330" w:rsidRDefault="00A1784E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840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Остров тайн и загадок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B6C0D" w:rsidRPr="00136330" w:rsidRDefault="00136330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363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 марта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B6C0D" w:rsidRPr="00136330" w:rsidRDefault="00136330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363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12+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6C0D" w:rsidRPr="00136330" w:rsidRDefault="00136330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363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Иванова О.А.</w:t>
            </w:r>
          </w:p>
        </w:tc>
      </w:tr>
      <w:tr w:rsidR="00EB6C0D" w:rsidRPr="001540EA" w:rsidTr="00EB6C0D">
        <w:trPr>
          <w:trHeight w:val="27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C0D" w:rsidRPr="001540EA" w:rsidRDefault="00136330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Библио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игра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C0D" w:rsidRPr="001540EA" w:rsidRDefault="00A1784E" w:rsidP="00A1784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1363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Крестики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="001363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нолики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C0D" w:rsidRPr="001540EA" w:rsidRDefault="00136330" w:rsidP="00EA0975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 марта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C0D" w:rsidRPr="001540EA" w:rsidRDefault="00684049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</w:t>
            </w:r>
            <w:r w:rsidR="001363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ирокий круг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0D" w:rsidRPr="001540EA" w:rsidRDefault="00136330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Иванова О.А.</w:t>
            </w:r>
          </w:p>
        </w:tc>
      </w:tr>
    </w:tbl>
    <w:p w:rsidR="001540EA" w:rsidRPr="001540EA" w:rsidRDefault="001540EA" w:rsidP="001540EA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1540EA" w:rsidRPr="001540EA" w:rsidRDefault="001540EA" w:rsidP="001540EA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1540EA">
        <w:rPr>
          <w:rFonts w:ascii="Times New Roman" w:eastAsia="Calibri" w:hAnsi="Times New Roman" w:cs="Calibri"/>
          <w:b/>
          <w:sz w:val="28"/>
          <w:szCs w:val="28"/>
          <w:lang w:eastAsia="ar-SA"/>
        </w:rPr>
        <w:t>Всероссийская неделя «Театр и дети»</w:t>
      </w:r>
    </w:p>
    <w:p w:rsidR="001540EA" w:rsidRPr="001540EA" w:rsidRDefault="006D65BA" w:rsidP="001540EA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>24</w:t>
      </w:r>
      <w:r w:rsidR="001540EA" w:rsidRPr="001540EA">
        <w:rPr>
          <w:rFonts w:ascii="Times New Roman" w:eastAsia="Calibri" w:hAnsi="Times New Roman" w:cs="Calibri"/>
          <w:b/>
          <w:sz w:val="28"/>
          <w:szCs w:val="28"/>
          <w:lang w:eastAsia="ar-SA"/>
        </w:rPr>
        <w:t>-30 ноября</w:t>
      </w:r>
    </w:p>
    <w:p w:rsidR="001540EA" w:rsidRPr="001540EA" w:rsidRDefault="001540EA" w:rsidP="001540EA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tbl>
      <w:tblPr>
        <w:tblW w:w="102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50"/>
        <w:gridCol w:w="2409"/>
        <w:gridCol w:w="1705"/>
        <w:gridCol w:w="1316"/>
        <w:gridCol w:w="2195"/>
      </w:tblGrid>
      <w:tr w:rsidR="001540EA" w:rsidRPr="001540EA" w:rsidTr="00684049">
        <w:trPr>
          <w:trHeight w:val="276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Возраст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1540EA" w:rsidRPr="001540EA" w:rsidTr="00684049">
        <w:trPr>
          <w:trHeight w:val="276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314DE8" w:rsidRDefault="00454DC7" w:rsidP="0068404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314DE8" w:rsidRDefault="00A1784E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84049">
              <w:rPr>
                <w:rFonts w:ascii="Times New Roman" w:hAnsi="Times New Roman" w:cs="Times New Roman"/>
              </w:rPr>
              <w:t xml:space="preserve">Путешествие в </w:t>
            </w:r>
            <w:proofErr w:type="spellStart"/>
            <w:r w:rsidR="00684049">
              <w:rPr>
                <w:rFonts w:ascii="Times New Roman" w:hAnsi="Times New Roman" w:cs="Times New Roman"/>
              </w:rPr>
              <w:t>Театрландию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314DE8" w:rsidRDefault="006D65B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4D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  <w:r w:rsidR="00733D3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ноября</w:t>
            </w:r>
          </w:p>
          <w:p w:rsidR="001540EA" w:rsidRPr="00314DE8" w:rsidRDefault="001540EA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314DE8" w:rsidRDefault="00454DC7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4D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0EA" w:rsidRPr="00314DE8" w:rsidRDefault="00454DC7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4D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Иванова О.А.</w:t>
            </w:r>
          </w:p>
        </w:tc>
      </w:tr>
      <w:tr w:rsidR="001540EA" w:rsidRPr="001540EA" w:rsidTr="00684049">
        <w:trPr>
          <w:trHeight w:val="276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314DE8" w:rsidRDefault="00854D07" w:rsidP="0068404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4D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Театр книги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314DE8" w:rsidRDefault="00854D07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4D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Х.К. Андерсен «Дюймовочка»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314DE8" w:rsidRDefault="006D65BA" w:rsidP="00EA0975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4D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  <w:r w:rsidR="00733D3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ноября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314DE8" w:rsidRDefault="00454DC7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4D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0EA" w:rsidRPr="00314DE8" w:rsidRDefault="00454DC7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4D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Кривохижа  И.А.</w:t>
            </w:r>
          </w:p>
        </w:tc>
      </w:tr>
      <w:tr w:rsidR="001540EA" w:rsidRPr="001540EA" w:rsidTr="00684049">
        <w:trPr>
          <w:trHeight w:val="704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314DE8" w:rsidRDefault="00854EEF" w:rsidP="00EA0975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484C51"/>
                <w:sz w:val="24"/>
                <w:szCs w:val="24"/>
                <w:lang w:eastAsia="ar-SA"/>
              </w:rPr>
              <w:t>Сторителлинг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314DE8" w:rsidRDefault="00A1784E" w:rsidP="00EA0975">
            <w:pPr>
              <w:suppressAutoHyphens/>
              <w:snapToGrid w:val="0"/>
              <w:spacing w:after="0"/>
              <w:ind w:left="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84049">
              <w:rPr>
                <w:rFonts w:ascii="Times New Roman" w:hAnsi="Times New Roman" w:cs="Times New Roman"/>
              </w:rPr>
              <w:t>Страна чудес дедушки Дурова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314DE8" w:rsidRDefault="00F65041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4D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  <w:r w:rsidR="00733D3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ноября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314DE8" w:rsidRDefault="00454DC7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4D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12+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0EA" w:rsidRPr="00314DE8" w:rsidRDefault="00454DC7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4D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Иванова О.А.</w:t>
            </w:r>
          </w:p>
        </w:tc>
      </w:tr>
      <w:tr w:rsidR="001540EA" w:rsidRPr="001540EA" w:rsidTr="00684049">
        <w:trPr>
          <w:trHeight w:val="276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314DE8" w:rsidRDefault="00454DC7" w:rsidP="0068404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4D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Литературный калейдоскоп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540EA" w:rsidRPr="00314DE8" w:rsidRDefault="00A1784E" w:rsidP="00EB6C0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84049">
              <w:rPr>
                <w:rFonts w:ascii="Times New Roman" w:hAnsi="Times New Roman" w:cs="Times New Roman"/>
              </w:rPr>
              <w:t>Театральные загадки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314DE8" w:rsidRDefault="00F65041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4D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  <w:r w:rsidR="00733D3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ноября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314DE8" w:rsidRDefault="00684049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</w:t>
            </w:r>
            <w:r w:rsidR="00454DC7" w:rsidRPr="00314D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ирокий круг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0EA" w:rsidRPr="00314DE8" w:rsidRDefault="006D65B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4D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Шадрина Л.Л.</w:t>
            </w:r>
          </w:p>
        </w:tc>
      </w:tr>
      <w:tr w:rsidR="001540EA" w:rsidRPr="001540EA" w:rsidTr="00EA0975">
        <w:trPr>
          <w:trHeight w:val="541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314DE8" w:rsidRDefault="00A73F8C" w:rsidP="00EA0975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4D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Театр теней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314DE8" w:rsidRDefault="00A1784E" w:rsidP="00EA0975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84049">
              <w:rPr>
                <w:rFonts w:ascii="Times New Roman" w:hAnsi="Times New Roman" w:cs="Times New Roman"/>
              </w:rPr>
              <w:t>И…оживают куклы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314DE8" w:rsidRDefault="00F65041" w:rsidP="00EA0975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4D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  <w:r w:rsidR="00733D3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ноября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314DE8" w:rsidRDefault="00A73F8C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4D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  <w:p w:rsidR="001540EA" w:rsidRPr="00314DE8" w:rsidRDefault="00A73F8C" w:rsidP="00EA0975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4D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12+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0EA" w:rsidRPr="00314DE8" w:rsidRDefault="00A73F8C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4D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Шадрина Л.Л.</w:t>
            </w:r>
          </w:p>
        </w:tc>
      </w:tr>
      <w:tr w:rsidR="001540EA" w:rsidRPr="001540EA" w:rsidTr="00684049">
        <w:trPr>
          <w:trHeight w:val="276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314DE8" w:rsidP="00EA0975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Видео знакомство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A1784E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314D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Театр кошек  Куклачева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733D3A" w:rsidP="00EA0975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 ноября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314DE8" w:rsidP="00EA0975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1540EA" w:rsidRDefault="00314DE8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Кривохижа И.А.</w:t>
            </w:r>
          </w:p>
        </w:tc>
      </w:tr>
    </w:tbl>
    <w:p w:rsidR="00EA0975" w:rsidRDefault="00EA0975" w:rsidP="00F443AF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1540EA" w:rsidRPr="001540EA" w:rsidRDefault="001540EA" w:rsidP="00F443AF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1540EA">
        <w:rPr>
          <w:rFonts w:ascii="Times New Roman" w:eastAsia="Calibri" w:hAnsi="Times New Roman" w:cs="Calibri"/>
          <w:b/>
          <w:sz w:val="28"/>
          <w:szCs w:val="28"/>
          <w:lang w:eastAsia="ar-SA"/>
        </w:rPr>
        <w:t>Неделя декоративно – прикладного творчества</w:t>
      </w:r>
    </w:p>
    <w:p w:rsidR="001540EA" w:rsidRPr="001540EA" w:rsidRDefault="001540EA" w:rsidP="001540EA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1540EA">
        <w:rPr>
          <w:rFonts w:ascii="Times New Roman" w:eastAsia="Calibri" w:hAnsi="Times New Roman" w:cs="Calibri"/>
          <w:b/>
          <w:sz w:val="28"/>
          <w:szCs w:val="28"/>
          <w:lang w:eastAsia="ar-SA"/>
        </w:rPr>
        <w:t>и изобразительного искусства</w:t>
      </w:r>
    </w:p>
    <w:p w:rsidR="001540EA" w:rsidRPr="001540EA" w:rsidRDefault="005D3537" w:rsidP="001540EA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28 октября – 3 </w:t>
      </w:r>
      <w:r w:rsidR="001540EA" w:rsidRPr="001540EA">
        <w:rPr>
          <w:rFonts w:ascii="Times New Roman" w:eastAsia="Calibri" w:hAnsi="Times New Roman" w:cs="Calibri"/>
          <w:b/>
          <w:sz w:val="28"/>
          <w:szCs w:val="28"/>
          <w:lang w:eastAsia="ar-SA"/>
        </w:rPr>
        <w:t>ноября</w:t>
      </w:r>
    </w:p>
    <w:p w:rsidR="001540EA" w:rsidRPr="001540EA" w:rsidRDefault="001540EA" w:rsidP="001540EA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tbl>
      <w:tblPr>
        <w:tblW w:w="990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100"/>
        <w:gridCol w:w="2980"/>
        <w:gridCol w:w="1275"/>
        <w:gridCol w:w="1418"/>
        <w:gridCol w:w="2127"/>
      </w:tblGrid>
      <w:tr w:rsidR="001540EA" w:rsidRPr="001540EA" w:rsidTr="00FD1556">
        <w:trPr>
          <w:trHeight w:val="27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Возраст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1540EA" w:rsidRDefault="001540EA" w:rsidP="00EA0975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1540EA" w:rsidRPr="001540EA" w:rsidTr="00EA0975">
        <w:trPr>
          <w:trHeight w:val="559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40EA" w:rsidRPr="001540EA" w:rsidRDefault="00460F10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Слайд путешествие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40EA" w:rsidRPr="001540EA" w:rsidRDefault="00A1784E" w:rsidP="00A1784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6B60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Мир чудес и превращений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40EA" w:rsidRPr="001540EA" w:rsidRDefault="00FD1556" w:rsidP="00EA0975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40EA" w:rsidRDefault="00460F10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  <w:p w:rsidR="00460F10" w:rsidRPr="001540EA" w:rsidRDefault="00460F10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0EA" w:rsidRPr="001540EA" w:rsidRDefault="00460F10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Иванова О.А.</w:t>
            </w:r>
          </w:p>
        </w:tc>
      </w:tr>
      <w:tr w:rsidR="001540EA" w:rsidRPr="001540EA" w:rsidTr="00EA0975">
        <w:trPr>
          <w:trHeight w:val="625"/>
        </w:trPr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6816D1" w:rsidRDefault="006816D1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6D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Палитра образов и красок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A1784E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6816D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Кто для нас рисует  книги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FD1556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 октября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E7F3C" w:rsidRPr="001540EA" w:rsidRDefault="001E7F3C" w:rsidP="00EA0975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1540EA" w:rsidRDefault="001E7F3C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Шадрина Л.Л.</w:t>
            </w:r>
          </w:p>
        </w:tc>
      </w:tr>
      <w:tr w:rsidR="001540EA" w:rsidRPr="001540EA" w:rsidTr="00FD1556">
        <w:trPr>
          <w:trHeight w:val="27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684049" w:rsidRDefault="006256EB" w:rsidP="00684049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0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Делаем сами, своими руками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6816D1" w:rsidRDefault="006816D1" w:rsidP="0068404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178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«Сюрприз для мам»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FD1556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6816D1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1540EA" w:rsidRDefault="006816D1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Иванова О.А.</w:t>
            </w:r>
          </w:p>
        </w:tc>
      </w:tr>
      <w:tr w:rsidR="001540EA" w:rsidRPr="001540EA" w:rsidTr="00FD1556">
        <w:trPr>
          <w:trHeight w:val="27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Pr="001540EA" w:rsidRDefault="006816D1" w:rsidP="00EA097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6D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Радуга рукодельных фантазий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6816D1" w:rsidRDefault="006816D1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6D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«Твори, выдумывай, пробуй!"</w:t>
            </w:r>
            <w:r w:rsidRPr="00681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Default="00FD1556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31октября</w:t>
            </w:r>
          </w:p>
          <w:p w:rsidR="00FD1556" w:rsidRPr="001540EA" w:rsidRDefault="00FD1556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Pr="001540EA" w:rsidRDefault="00684049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</w:t>
            </w:r>
            <w:r w:rsidR="006816D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ирокий круг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EA" w:rsidRPr="001540EA" w:rsidRDefault="006816D1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Шадрина Л.Л.</w:t>
            </w:r>
          </w:p>
        </w:tc>
      </w:tr>
      <w:tr w:rsidR="001540EA" w:rsidRPr="001540EA" w:rsidTr="00FD1556">
        <w:trPr>
          <w:trHeight w:val="27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F515E8" w:rsidRDefault="00F515E8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веселых затей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049" w:rsidRPr="00F515E8" w:rsidRDefault="00F515E8" w:rsidP="00EA0975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5E8">
              <w:rPr>
                <w:rFonts w:ascii="Times New Roman" w:hAnsi="Times New Roman" w:cs="Times New Roman"/>
                <w:sz w:val="24"/>
                <w:szCs w:val="24"/>
              </w:rPr>
              <w:t>«Смастери игрушку сам»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F515E8" w:rsidRDefault="00FD1556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1ноября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F515E8" w:rsidRDefault="00684049" w:rsidP="00EB6C0D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</w:t>
            </w:r>
            <w:r w:rsidR="00F515E8" w:rsidRPr="00F515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ирокий круг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F515E8" w:rsidRDefault="006816D1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515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Кривохижа И.А.</w:t>
            </w:r>
          </w:p>
        </w:tc>
      </w:tr>
      <w:tr w:rsidR="001540EA" w:rsidRPr="001540EA" w:rsidTr="00FD1556">
        <w:trPr>
          <w:trHeight w:val="27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Pr="001540EA" w:rsidRDefault="006256EB" w:rsidP="00EA097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6D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6256EB" w:rsidP="00F515E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обереги своими руками»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FD1556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ноября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684049" w:rsidP="00EB6C0D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</w:t>
            </w:r>
            <w:r w:rsidR="006256E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ирокий круг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1540EA" w:rsidRDefault="006256EB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Кривохижа И.А.</w:t>
            </w:r>
          </w:p>
        </w:tc>
      </w:tr>
    </w:tbl>
    <w:p w:rsidR="001540EA" w:rsidRPr="001540EA" w:rsidRDefault="001540EA" w:rsidP="00154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975" w:rsidRPr="001540EA" w:rsidRDefault="001540EA" w:rsidP="001540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РАБОТА С ДЕТЬМИ С ОГРАНИЧЕННЫМИ ВОЗМОЖНОСТЯМИ, СИРОТАМИ,</w:t>
      </w:r>
      <w:r w:rsidRPr="0015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0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 МАЛООБЕСПЕЧЕННЫХ И МНОГОДЕТНЫХ СЕМЕЙ</w:t>
      </w:r>
    </w:p>
    <w:tbl>
      <w:tblPr>
        <w:tblW w:w="994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966"/>
        <w:gridCol w:w="3119"/>
        <w:gridCol w:w="1698"/>
        <w:gridCol w:w="1137"/>
        <w:gridCol w:w="2025"/>
      </w:tblGrid>
      <w:tr w:rsidR="00ED62CE" w:rsidRPr="001540EA" w:rsidTr="00EA0975">
        <w:trPr>
          <w:trHeight w:val="32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2CE" w:rsidRPr="001540EA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2CE" w:rsidRPr="001540EA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2CE" w:rsidRPr="001540EA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Срок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2CE" w:rsidRPr="001540EA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Возраст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2CE" w:rsidRPr="001540EA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Ответственный </w:t>
            </w:r>
          </w:p>
        </w:tc>
      </w:tr>
      <w:tr w:rsidR="00ED62CE" w:rsidRPr="001540EA" w:rsidTr="00EA0975">
        <w:trPr>
          <w:trHeight w:val="32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Pr="001540EA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Путешествие по сказке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Pr="001540EA" w:rsidRDefault="00ED62CE" w:rsidP="00EA09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55E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2433F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Домовенок Кузька</w:t>
            </w:r>
            <w:r w:rsidR="00755E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Pr="001540EA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 января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763F" w:rsidRDefault="00D2763F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0+</w:t>
            </w:r>
          </w:p>
          <w:p w:rsidR="00ED62CE" w:rsidRPr="001540EA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CE" w:rsidRPr="001540EA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Кривохижа И.А.</w:t>
            </w:r>
          </w:p>
        </w:tc>
      </w:tr>
      <w:tr w:rsidR="00ED62CE" w:rsidTr="00EA0975">
        <w:trPr>
          <w:trHeight w:val="32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Литературный круиз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Default="00755EDF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2433F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 страницам басен </w:t>
            </w:r>
            <w:r w:rsidR="00797E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И. А</w:t>
            </w:r>
            <w:r w:rsidR="00A178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797E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433F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Крылова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ED62CE" w:rsidRDefault="00ED62CE" w:rsidP="00EA097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803CE">
              <w:rPr>
                <w:rFonts w:ascii="Times New Roman" w:eastAsia="Calibri" w:hAnsi="Times New Roman" w:cs="Times New Roman"/>
                <w:sz w:val="16"/>
                <w:szCs w:val="24"/>
                <w:lang w:eastAsia="ar-SA"/>
              </w:rPr>
              <w:t xml:space="preserve">(250 лет со дня рождения Крылова И. А.)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D62CE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 февраля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763F" w:rsidRDefault="00D2763F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2763F" w:rsidRDefault="00D2763F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0+</w:t>
            </w:r>
          </w:p>
          <w:p w:rsidR="00ED62CE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DB" w:rsidRDefault="00C341DB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D62CE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Кривохижа И.А.</w:t>
            </w:r>
          </w:p>
        </w:tc>
      </w:tr>
      <w:tr w:rsidR="00ED62CE" w:rsidRPr="001540EA" w:rsidTr="00EA0975">
        <w:trPr>
          <w:trHeight w:val="278"/>
        </w:trPr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D62CE" w:rsidRPr="0002452C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1AC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Творческая работа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341DB" w:rsidRDefault="00755EDF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ED62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</w:t>
            </w:r>
            <w:r w:rsidR="00ED62CE" w:rsidRPr="004D3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веточная фантазия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ED62CE" w:rsidRPr="0002452C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341DB" w:rsidRDefault="00C341DB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D62CE" w:rsidRPr="0002452C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 марта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341DB" w:rsidRDefault="00C341DB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D62CE" w:rsidRPr="0002452C" w:rsidRDefault="00D2763F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1DB" w:rsidRDefault="00C341DB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D62CE" w:rsidRPr="001540EA" w:rsidRDefault="002433F6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Кривохижа И.А.</w:t>
            </w:r>
          </w:p>
        </w:tc>
      </w:tr>
      <w:tr w:rsidR="00ED62CE" w:rsidRPr="0002452C" w:rsidTr="00EA0975">
        <w:trPr>
          <w:trHeight w:val="555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D62CE" w:rsidRPr="001540EA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45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День детской книги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Pr="0002452C" w:rsidRDefault="00755EDF" w:rsidP="00EA09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C341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Созвездие сказок </w:t>
            </w:r>
            <w:r w:rsidR="00797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Х. К. </w:t>
            </w:r>
            <w:r w:rsidR="00C341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Андерсена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Pr="0002452C" w:rsidRDefault="00ED62CE" w:rsidP="00EA09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45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апреля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Pr="0002452C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45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CE" w:rsidRPr="0002452C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45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Кривохижа И.А.</w:t>
            </w:r>
          </w:p>
        </w:tc>
      </w:tr>
      <w:tr w:rsidR="00ED62CE" w:rsidTr="00EA0975">
        <w:trPr>
          <w:trHeight w:val="839"/>
        </w:trPr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D62CE" w:rsidRPr="00B76B7E" w:rsidRDefault="00ED62CE" w:rsidP="00243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2E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Игра-фантазия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рисунков на асфальте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Pr="00B76B7E" w:rsidRDefault="00755EDF" w:rsidP="00EA09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2433F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Радуга лета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июня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CE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Кривохижа И.А.</w:t>
            </w:r>
          </w:p>
        </w:tc>
      </w:tr>
      <w:tr w:rsidR="00ED62CE" w:rsidTr="00EA0975">
        <w:trPr>
          <w:trHeight w:val="838"/>
        </w:trPr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D62CE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Встреча литературная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1C03" w:rsidRDefault="00755EDF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ED62CE">
              <w:rPr>
                <w:rFonts w:ascii="Times New Roman" w:hAnsi="Times New Roman" w:cs="Times New Roman"/>
                <w:sz w:val="24"/>
              </w:rPr>
              <w:t>Добрая сказочница</w:t>
            </w:r>
            <w:r w:rsidR="00ED62CE" w:rsidRPr="00D661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D62CE" w:rsidRDefault="002433F6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Туве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Янссон</w:t>
            </w:r>
            <w:proofErr w:type="spellEnd"/>
            <w:r w:rsidR="00755EDF">
              <w:rPr>
                <w:rFonts w:ascii="Times New Roman" w:hAnsi="Times New Roman" w:cs="Times New Roman"/>
                <w:sz w:val="24"/>
              </w:rPr>
              <w:t>»</w:t>
            </w:r>
            <w:r w:rsidR="00ED62CE" w:rsidRPr="00D661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ED62CE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3C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(105 лет со дня рождения Янсcон  Т.М.)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 август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Default="000D6318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CE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Кривохижа И.А.</w:t>
            </w:r>
          </w:p>
        </w:tc>
      </w:tr>
      <w:tr w:rsidR="00ED62CE" w:rsidTr="00B9331C">
        <w:trPr>
          <w:trHeight w:val="565"/>
        </w:trPr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D62CE" w:rsidRDefault="00755EDF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Беседа-</w:t>
            </w:r>
            <w:r w:rsidR="00D27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Pr="00A610A1" w:rsidRDefault="00755EDF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2433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Разноцветные краски осени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сентябрь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Default="000D6318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0+</w:t>
            </w:r>
          </w:p>
          <w:p w:rsidR="000D6318" w:rsidRDefault="000D6318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CE" w:rsidRDefault="00C341DB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Кривохижа И.А</w:t>
            </w:r>
          </w:p>
        </w:tc>
      </w:tr>
      <w:tr w:rsidR="00ED62CE" w:rsidTr="00EA0975">
        <w:trPr>
          <w:trHeight w:val="549"/>
        </w:trPr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D62CE" w:rsidRDefault="00ED62CE" w:rsidP="00EA0975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Видео знакомство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Default="00755EDF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2433F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Театр кошек  Куклачева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318" w:rsidRDefault="000D6318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DB" w:rsidRDefault="00C341DB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Кривохижа И.А.</w:t>
            </w:r>
          </w:p>
        </w:tc>
      </w:tr>
      <w:tr w:rsidR="00ED62CE" w:rsidTr="00EA0975">
        <w:trPr>
          <w:trHeight w:val="615"/>
        </w:trPr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D62CE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Мастер-класс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Default="00755EDF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2433F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Новогодние поделки-украшения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DB" w:rsidRDefault="00C341DB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Кривохижа И.А.</w:t>
            </w:r>
          </w:p>
        </w:tc>
      </w:tr>
    </w:tbl>
    <w:p w:rsidR="001540EA" w:rsidRPr="001540EA" w:rsidRDefault="001540EA" w:rsidP="001540E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540EA" w:rsidRPr="001540EA" w:rsidRDefault="001540EA" w:rsidP="00B9331C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1540EA">
        <w:rPr>
          <w:rFonts w:ascii="Times New Roman" w:eastAsia="Calibri" w:hAnsi="Times New Roman" w:cs="Calibri"/>
          <w:b/>
          <w:sz w:val="28"/>
          <w:szCs w:val="28"/>
          <w:lang w:eastAsia="ar-SA"/>
        </w:rPr>
        <w:t>Клуб «Встреча»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4252"/>
        <w:gridCol w:w="2835"/>
      </w:tblGrid>
      <w:tr w:rsidR="00ED62CE" w:rsidRPr="001540EA" w:rsidTr="00B9331C">
        <w:trPr>
          <w:trHeight w:val="2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Pr="001540EA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1AC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Творческая работа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Pr="001540EA" w:rsidRDefault="00B9331C" w:rsidP="00B9331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ED62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</w:t>
            </w:r>
            <w:r w:rsidR="00ED62CE" w:rsidRPr="004D3F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веточная фантазия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2CE" w:rsidRPr="001540EA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квартал</w:t>
            </w:r>
          </w:p>
        </w:tc>
      </w:tr>
      <w:tr w:rsidR="00ED62CE" w:rsidRPr="001540EA" w:rsidTr="00B9331C">
        <w:trPr>
          <w:trHeight w:val="5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52E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Игра-фантазия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рисунков на асфальте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Default="00755EDF" w:rsidP="00755E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ED62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Радуга лет</w:t>
            </w:r>
            <w:r w:rsidR="002433F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2CE" w:rsidRPr="001540EA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квартал</w:t>
            </w:r>
          </w:p>
        </w:tc>
      </w:tr>
      <w:tr w:rsidR="00ED62CE" w:rsidRPr="00305D1F" w:rsidTr="00B9331C">
        <w:trPr>
          <w:trHeight w:val="23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Pr="00305D1F" w:rsidRDefault="00755EDF" w:rsidP="00402DB2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Беседа-</w:t>
            </w:r>
            <w:r w:rsidR="005A1B8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Pr="00305D1F" w:rsidRDefault="00755EDF" w:rsidP="00402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2433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Разноцветные краски осени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2CE" w:rsidRPr="00305D1F" w:rsidRDefault="00ED62CE" w:rsidP="00402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5D1F">
              <w:rPr>
                <w:rFonts w:ascii="Times New Roman" w:hAnsi="Times New Roman" w:cs="Times New Roman"/>
                <w:sz w:val="24"/>
              </w:rPr>
              <w:t>3 квартал</w:t>
            </w:r>
          </w:p>
        </w:tc>
      </w:tr>
      <w:tr w:rsidR="00ED62CE" w:rsidRPr="001540EA" w:rsidTr="00B9331C">
        <w:trPr>
          <w:trHeight w:val="24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Pr="001540EA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Мастер-класс</w:t>
            </w:r>
            <w:r w:rsidRPr="00EA1AC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Pr="001540EA" w:rsidRDefault="00755EDF" w:rsidP="00402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2433F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Новогодние поделки-украшения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2CE" w:rsidRPr="001540EA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 квартал</w:t>
            </w:r>
          </w:p>
        </w:tc>
      </w:tr>
    </w:tbl>
    <w:p w:rsidR="00ED62CE" w:rsidRPr="007C3D4C" w:rsidRDefault="00ED62CE" w:rsidP="00ED6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1540EA" w:rsidRPr="001540EA" w:rsidRDefault="001540EA" w:rsidP="00154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540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ЭКОЛОГИЧЕСКОЕ ВОСПИТАНИЕ И ПРОСВЕЩЕНИЕ ДЕТЕЙ</w:t>
      </w:r>
    </w:p>
    <w:p w:rsidR="00E44706" w:rsidRPr="001540EA" w:rsidRDefault="001540EA" w:rsidP="00E44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540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Pr="001540E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Формирование экологической культуры, экологические объединения, клубы, акции, смотры-конкурсы, крупные мероприятия</w:t>
      </w:r>
      <w:r w:rsidR="00E44706" w:rsidRPr="00E447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tbl>
      <w:tblPr>
        <w:tblW w:w="994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966"/>
        <w:gridCol w:w="2875"/>
        <w:gridCol w:w="1519"/>
        <w:gridCol w:w="1560"/>
        <w:gridCol w:w="2025"/>
      </w:tblGrid>
      <w:tr w:rsidR="009648EF" w:rsidRPr="001540EA" w:rsidTr="002433F6">
        <w:trPr>
          <w:trHeight w:val="32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EF" w:rsidRPr="001540EA" w:rsidRDefault="009648EF" w:rsidP="009648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EF" w:rsidRPr="001540EA" w:rsidRDefault="009648EF" w:rsidP="009648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EF" w:rsidRPr="001540EA" w:rsidRDefault="009648EF" w:rsidP="009648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Срок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EF" w:rsidRPr="001540EA" w:rsidRDefault="009648EF" w:rsidP="009648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Возраст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EF" w:rsidRPr="001540EA" w:rsidRDefault="009648EF" w:rsidP="009648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Ответственный </w:t>
            </w:r>
          </w:p>
        </w:tc>
      </w:tr>
      <w:tr w:rsidR="009648EF" w:rsidRPr="001540EA" w:rsidTr="002433F6">
        <w:trPr>
          <w:trHeight w:val="32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8EF" w:rsidRPr="00755EDF" w:rsidRDefault="003F0F03" w:rsidP="003F0F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D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648EF" w:rsidRPr="00755EDF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игра</w:t>
            </w:r>
          </w:p>
          <w:p w:rsidR="009648EF" w:rsidRPr="00755EDF" w:rsidRDefault="009648EF" w:rsidP="003F0F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DF">
              <w:rPr>
                <w:rFonts w:ascii="Times New Roman" w:eastAsia="Times New Roman" w:hAnsi="Times New Roman" w:cs="Times New Roman"/>
                <w:sz w:val="24"/>
                <w:szCs w:val="24"/>
              </w:rPr>
              <w:t>по творчеству В. Бианки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8EF" w:rsidRPr="00755EDF" w:rsidRDefault="00755EDF" w:rsidP="00B9331C">
            <w:pPr>
              <w:shd w:val="clear" w:color="auto" w:fill="FFFFFF"/>
              <w:spacing w:before="225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648EF" w:rsidRPr="00755EDF">
              <w:rPr>
                <w:rFonts w:ascii="Times New Roman" w:eastAsia="Times New Roman" w:hAnsi="Times New Roman" w:cs="Times New Roman"/>
                <w:sz w:val="24"/>
                <w:szCs w:val="24"/>
              </w:rPr>
              <w:t>Нео</w:t>
            </w:r>
            <w:r w:rsidR="002433F6" w:rsidRPr="00755EDF">
              <w:rPr>
                <w:rFonts w:ascii="Times New Roman" w:eastAsia="Times New Roman" w:hAnsi="Times New Roman" w:cs="Times New Roman"/>
                <w:sz w:val="24"/>
                <w:szCs w:val="24"/>
              </w:rPr>
              <w:t>бычный календарь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31C" w:rsidRDefault="00B9331C" w:rsidP="003F0F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8EF" w:rsidRPr="00DB0DC1" w:rsidRDefault="009648EF" w:rsidP="003F0F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9648EF" w:rsidRPr="00DB0DC1" w:rsidRDefault="009648EF" w:rsidP="003F0F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31C" w:rsidRDefault="00B9331C" w:rsidP="003F0F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48EF" w:rsidRPr="001540EA" w:rsidRDefault="009648EF" w:rsidP="003F0F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1C" w:rsidRDefault="00B9331C" w:rsidP="009648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48EF" w:rsidRPr="001540EA" w:rsidRDefault="003F0F03" w:rsidP="009648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Шадрина Л.Л.</w:t>
            </w:r>
          </w:p>
        </w:tc>
      </w:tr>
      <w:tr w:rsidR="009648EF" w:rsidRPr="001540EA" w:rsidTr="002433F6">
        <w:trPr>
          <w:trHeight w:val="32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8EF" w:rsidRPr="00DB0DC1" w:rsidRDefault="009648EF" w:rsidP="003F0F0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0D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DB0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9648EF" w:rsidRPr="00DE748B" w:rsidRDefault="009648EF" w:rsidP="003F0F0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D4D4D"/>
                <w:kern w:val="36"/>
                <w:sz w:val="20"/>
                <w:szCs w:val="20"/>
                <w:lang w:eastAsia="ru-RU"/>
              </w:rPr>
            </w:pPr>
            <w:r w:rsidRPr="00DE748B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Земли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8EF" w:rsidRPr="00DB0DC1" w:rsidRDefault="00755EDF" w:rsidP="00755ED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D4D4D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648EF" w:rsidRPr="00DB0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чем поведает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648EF" w:rsidRPr="00DB0DC1">
              <w:rPr>
                <w:rFonts w:ascii="Times New Roman" w:eastAsia="Times New Roman" w:hAnsi="Times New Roman" w:cs="Times New Roman"/>
                <w:sz w:val="24"/>
                <w:szCs w:val="24"/>
              </w:rPr>
              <w:t>ланета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8EF" w:rsidRPr="00DB0DC1" w:rsidRDefault="009648EF" w:rsidP="003F0F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C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8EF" w:rsidRPr="001540EA" w:rsidRDefault="009648EF" w:rsidP="003F0F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EF" w:rsidRPr="001540EA" w:rsidRDefault="003F0F03" w:rsidP="009648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Шадрина Л.Л</w:t>
            </w:r>
          </w:p>
        </w:tc>
      </w:tr>
      <w:tr w:rsidR="009648EF" w:rsidRPr="001540EA" w:rsidTr="002433F6">
        <w:trPr>
          <w:trHeight w:val="32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8EF" w:rsidRPr="00DB0DC1" w:rsidRDefault="009648EF" w:rsidP="00755ED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C1"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  <w:r w:rsidR="00755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DC1">
              <w:rPr>
                <w:rFonts w:ascii="Times New Roman" w:hAnsi="Times New Roman" w:cs="Times New Roman"/>
                <w:sz w:val="24"/>
                <w:szCs w:val="24"/>
              </w:rPr>
              <w:t>вояж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8EF" w:rsidRPr="00DB0DC1" w:rsidRDefault="00755EDF" w:rsidP="00B93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648EF" w:rsidRPr="00DB0DC1">
              <w:rPr>
                <w:rFonts w:ascii="Times New Roman" w:eastAsia="Times New Roman" w:hAnsi="Times New Roman" w:cs="Times New Roman"/>
                <w:sz w:val="24"/>
                <w:szCs w:val="24"/>
              </w:rPr>
              <w:t>Эко новости родного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8EF" w:rsidRPr="00DB0DC1" w:rsidRDefault="009648EF" w:rsidP="003F0F0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C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9648EF" w:rsidRPr="00DB0DC1" w:rsidRDefault="009648EF" w:rsidP="003F0F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8EF" w:rsidRDefault="009648EF" w:rsidP="003F0F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EF" w:rsidRPr="001540EA" w:rsidRDefault="003F0F03" w:rsidP="009648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Шадрина Л.Л</w:t>
            </w:r>
          </w:p>
        </w:tc>
      </w:tr>
      <w:tr w:rsidR="009648EF" w:rsidRPr="001540EA" w:rsidTr="002433F6">
        <w:trPr>
          <w:trHeight w:val="32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8EF" w:rsidRPr="00DB0DC1" w:rsidRDefault="009648EF" w:rsidP="003F0F0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 викторина</w:t>
            </w:r>
          </w:p>
          <w:p w:rsidR="009648EF" w:rsidRPr="00DB0DC1" w:rsidRDefault="009648EF" w:rsidP="003F0F0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C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  апреля Международный День птиц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3F6" w:rsidRDefault="002433F6" w:rsidP="003F0F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8EF" w:rsidRPr="00DB0DC1" w:rsidRDefault="00755EDF" w:rsidP="003F0F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648EF" w:rsidRPr="00DB0DC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пернатых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3F6" w:rsidRDefault="002433F6" w:rsidP="003F0F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8EF" w:rsidRPr="00DB0DC1" w:rsidRDefault="009648EF" w:rsidP="003F0F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C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9648EF" w:rsidRPr="00DB0DC1" w:rsidRDefault="009648EF" w:rsidP="003F0F0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3F6" w:rsidRDefault="002433F6" w:rsidP="003F0F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8EF" w:rsidRPr="00DB0DC1" w:rsidRDefault="009648EF" w:rsidP="003F0F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C1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  <w:p w:rsidR="009648EF" w:rsidRDefault="009648EF" w:rsidP="003F0F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F6" w:rsidRDefault="002433F6" w:rsidP="009648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648EF" w:rsidRPr="001540EA" w:rsidRDefault="003F0F03" w:rsidP="009648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Шадрина Л.Л</w:t>
            </w:r>
          </w:p>
        </w:tc>
      </w:tr>
      <w:tr w:rsidR="00417B41" w:rsidRPr="001540EA" w:rsidTr="002433F6">
        <w:trPr>
          <w:trHeight w:val="32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7B41" w:rsidRPr="00DB0DC1" w:rsidRDefault="00417B41" w:rsidP="003F0F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обзор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3F6" w:rsidRPr="00DB0DC1" w:rsidRDefault="00755EDF" w:rsidP="00B93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17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доброты от Игоря </w:t>
            </w:r>
            <w:proofErr w:type="gramStart"/>
            <w:r w:rsidR="00417B41">
              <w:rPr>
                <w:rFonts w:ascii="Times New Roman" w:eastAsia="Times New Roman" w:hAnsi="Times New Roman" w:cs="Times New Roman"/>
                <w:sz w:val="24"/>
                <w:szCs w:val="24"/>
              </w:rPr>
              <w:t>Акимушкина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3F6" w:rsidRDefault="002433F6" w:rsidP="003F0F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B41" w:rsidRPr="00DB0DC1" w:rsidRDefault="00417B41" w:rsidP="003F0F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3F6" w:rsidRDefault="002433F6" w:rsidP="003F0F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B41" w:rsidRPr="00DB0DC1" w:rsidRDefault="00417B41" w:rsidP="003F0F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F6" w:rsidRDefault="002433F6" w:rsidP="009648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17B41" w:rsidRPr="001540EA" w:rsidRDefault="003F0F03" w:rsidP="009648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Шадрина Л.Л</w:t>
            </w:r>
          </w:p>
        </w:tc>
      </w:tr>
      <w:tr w:rsidR="00417B41" w:rsidRPr="001540EA" w:rsidTr="002433F6">
        <w:trPr>
          <w:trHeight w:val="32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7B41" w:rsidRDefault="00417B41" w:rsidP="003F0F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0D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Почемучкин</w:t>
            </w:r>
            <w:proofErr w:type="spellEnd"/>
            <w:r w:rsidRPr="00DB0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417B41" w:rsidRPr="00DB0DC1" w:rsidRDefault="00417B41" w:rsidP="00B93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proofErr w:type="gramStart"/>
            <w:r w:rsidRPr="00DE748B">
              <w:rPr>
                <w:rFonts w:ascii="Times New Roman" w:eastAsia="Times New Roman" w:hAnsi="Times New Roman" w:cs="Times New Roman"/>
                <w:sz w:val="20"/>
                <w:szCs w:val="20"/>
              </w:rPr>
              <w:t>июня-Всемирный</w:t>
            </w:r>
            <w:proofErr w:type="gramEnd"/>
            <w:r w:rsidRPr="00DE74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День окружающей среды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7B41" w:rsidRPr="00DB0DC1" w:rsidRDefault="00755EDF" w:rsidP="00B933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17B41" w:rsidRPr="00DB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Знакомьтесь с теми, кто ползает, летает, прыгает, порхает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3F6" w:rsidRDefault="002433F6" w:rsidP="003F0F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B41" w:rsidRDefault="00417B41" w:rsidP="003F0F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3F6" w:rsidRDefault="002433F6" w:rsidP="003F0F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B41" w:rsidRDefault="00417B41" w:rsidP="003F0F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F6" w:rsidRDefault="002433F6" w:rsidP="009648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17B41" w:rsidRPr="001540EA" w:rsidRDefault="003F0F03" w:rsidP="009648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Шадрина Л.Л</w:t>
            </w:r>
          </w:p>
        </w:tc>
      </w:tr>
      <w:tr w:rsidR="00417B41" w:rsidRPr="001540EA" w:rsidTr="002433F6">
        <w:trPr>
          <w:trHeight w:val="32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7B41" w:rsidRPr="00DB0DC1" w:rsidRDefault="00AB63E9" w:rsidP="003F0F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</w:t>
            </w:r>
            <w:r w:rsidR="00CC780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7B41" w:rsidRPr="00DB0DC1" w:rsidRDefault="00755EDF" w:rsidP="00B933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17B41" w:rsidRPr="00DB0DC1">
              <w:rPr>
                <w:rFonts w:ascii="Times New Roman" w:eastAsia="Times New Roman" w:hAnsi="Times New Roman" w:cs="Times New Roman"/>
                <w:sz w:val="24"/>
                <w:szCs w:val="24"/>
              </w:rPr>
              <w:t>Скатерть самобранка дикой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7B41" w:rsidRDefault="00417B41" w:rsidP="003F0F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7B41" w:rsidRDefault="002433F6" w:rsidP="003F0F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417B41">
              <w:rPr>
                <w:rFonts w:ascii="Times New Roman" w:eastAsia="Times New Roman" w:hAnsi="Times New Roman" w:cs="Times New Roman"/>
                <w:sz w:val="24"/>
                <w:szCs w:val="24"/>
              </w:rPr>
              <w:t>ирокий круг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1540EA" w:rsidRDefault="003F0F03" w:rsidP="009648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Шадрина Л.Л</w:t>
            </w:r>
          </w:p>
        </w:tc>
      </w:tr>
      <w:tr w:rsidR="00417B41" w:rsidRPr="001540EA" w:rsidTr="002433F6">
        <w:trPr>
          <w:trHeight w:val="32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2BB" w:rsidRDefault="00DC12BB" w:rsidP="003F0F0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Выставка</w:t>
            </w:r>
            <w:r w:rsidR="00755E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беседа</w:t>
            </w:r>
          </w:p>
          <w:p w:rsidR="00417B41" w:rsidRPr="00DC12BB" w:rsidRDefault="00417B41" w:rsidP="003F0F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B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День защиты животных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7B41" w:rsidRDefault="00755EDF" w:rsidP="003F0F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417B41" w:rsidRPr="00DB0D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Самый верный друг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7B41" w:rsidRDefault="00417B41" w:rsidP="003F0F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7B41" w:rsidRDefault="00417B41" w:rsidP="003F0F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1540EA" w:rsidRDefault="003F0F03" w:rsidP="009648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Шадрина Л.Л</w:t>
            </w:r>
          </w:p>
        </w:tc>
      </w:tr>
    </w:tbl>
    <w:p w:rsidR="00E44706" w:rsidRPr="001540EA" w:rsidRDefault="00E44706" w:rsidP="00E447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44706" w:rsidRPr="001540EA" w:rsidRDefault="00E44706" w:rsidP="00E447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40EA" w:rsidRPr="00DB0DC1" w:rsidRDefault="00D640F1" w:rsidP="00B93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Клуб «</w:t>
      </w:r>
      <w:r w:rsidR="001540EA" w:rsidRPr="00DB0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Муравейник»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624"/>
        <w:gridCol w:w="3810"/>
        <w:gridCol w:w="2777"/>
      </w:tblGrid>
      <w:tr w:rsidR="001540EA" w:rsidRPr="00DB0DC1" w:rsidTr="00285E90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EA" w:rsidRPr="00DB0DC1" w:rsidRDefault="001540EA" w:rsidP="00EB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C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EA" w:rsidRPr="00DB0DC1" w:rsidRDefault="001540EA" w:rsidP="00EB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C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EA" w:rsidRPr="00DB0DC1" w:rsidRDefault="001540EA" w:rsidP="00EB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C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1540EA" w:rsidRPr="00DB0DC1" w:rsidRDefault="001540EA" w:rsidP="00EB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1540EA" w:rsidRPr="00EB2A1F" w:rsidTr="00CC7D94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1F" w:rsidRPr="00EB2A1F" w:rsidRDefault="00645BDB" w:rsidP="00B9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1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лекторий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A" w:rsidRPr="00EB2A1F" w:rsidRDefault="00755EDF" w:rsidP="00EB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45BDB" w:rsidRPr="00EB2A1F">
              <w:rPr>
                <w:rFonts w:ascii="Times New Roman" w:eastAsia="Times New Roman" w:hAnsi="Times New Roman" w:cs="Times New Roman"/>
                <w:sz w:val="24"/>
                <w:szCs w:val="24"/>
              </w:rPr>
              <w:t>Запо</w:t>
            </w:r>
            <w:r w:rsidR="003628E3" w:rsidRPr="00EB2A1F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ведный край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A" w:rsidRPr="00EB2A1F" w:rsidRDefault="00FB0E60" w:rsidP="00EB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1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540EA" w:rsidRPr="00EB2A1F" w:rsidTr="00CC7D94">
        <w:trPr>
          <w:trHeight w:val="376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A" w:rsidRPr="00EB2A1F" w:rsidRDefault="00DB130C" w:rsidP="00EB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1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A" w:rsidRPr="00EB2A1F" w:rsidRDefault="00755EDF" w:rsidP="00EB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B130C" w:rsidRPr="00EB2A1F">
              <w:rPr>
                <w:rFonts w:ascii="Times New Roman" w:eastAsia="Times New Roman" w:hAnsi="Times New Roman" w:cs="Times New Roman"/>
                <w:sz w:val="24"/>
                <w:szCs w:val="24"/>
              </w:rPr>
              <w:t>Кормушка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A" w:rsidRPr="00EB2A1F" w:rsidRDefault="00FB0E60" w:rsidP="00FB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1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540EA" w:rsidRPr="00EB2A1F" w:rsidTr="00CC7D94">
        <w:trPr>
          <w:trHeight w:val="634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A" w:rsidRPr="00EB2A1F" w:rsidRDefault="002A2F36" w:rsidP="00EB2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1F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интересного рассказа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A" w:rsidRPr="00EB2A1F" w:rsidRDefault="00755EDF" w:rsidP="00EB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A2F36" w:rsidRPr="00EB2A1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волшебной воды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A" w:rsidRPr="00EB2A1F" w:rsidRDefault="00FB0E60" w:rsidP="00FB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1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540EA" w:rsidRPr="00EB2A1F" w:rsidTr="00285E90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A" w:rsidRPr="00EB2A1F" w:rsidRDefault="00207CD9" w:rsidP="00B9331C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A1F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Сторисе</w:t>
            </w:r>
            <w:proofErr w:type="gramStart"/>
            <w:r w:rsidRPr="00EB2A1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B2A1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B2A1F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громкие чтения)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A" w:rsidRPr="00EB2A1F" w:rsidRDefault="00755EDF" w:rsidP="00B9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207CD9" w:rsidRPr="00EB2A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 – Я! Эко – Мы! Эко – Мир!»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A" w:rsidRPr="00EB2A1F" w:rsidRDefault="00FB0E60" w:rsidP="00B9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1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540EA" w:rsidRPr="00EB2A1F" w:rsidTr="00285E90">
        <w:trPr>
          <w:trHeight w:val="54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A" w:rsidRPr="00EB2A1F" w:rsidRDefault="00403DC0" w:rsidP="00EB6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1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полянка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87" w:rsidRPr="00EB2A1F" w:rsidRDefault="00755EDF" w:rsidP="00154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A96E87" w:rsidRPr="00EB2A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лесу, у пня –</w:t>
            </w:r>
            <w:r w:rsidR="00A4044A" w:rsidRPr="00EB2A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96E87" w:rsidRPr="00EB2A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суета, беготня»</w:t>
            </w:r>
          </w:p>
          <w:p w:rsidR="001540EA" w:rsidRPr="00EB2A1F" w:rsidRDefault="00755EDF" w:rsidP="00B9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="00A96E87" w:rsidRPr="00EB2A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 муравьях)</w:t>
            </w:r>
            <w:r w:rsidR="00B9331C" w:rsidRPr="00EB2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A" w:rsidRPr="00EB2A1F" w:rsidRDefault="00FB0E60" w:rsidP="00FB0E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1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540EA" w:rsidRPr="00EB2A1F" w:rsidTr="00285E90">
        <w:trPr>
          <w:trHeight w:val="28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1F" w:rsidRPr="00EB2A1F" w:rsidRDefault="000E277D" w:rsidP="00B9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</w:t>
            </w:r>
            <w:r w:rsidR="00945295" w:rsidRPr="00EB2A1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информина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A" w:rsidRPr="00EB2A1F" w:rsidRDefault="000E277D" w:rsidP="001540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945295" w:rsidRPr="00EB2A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Растенья лекари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A" w:rsidRPr="00EB2A1F" w:rsidRDefault="00FB0E60" w:rsidP="00FB0E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1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540EA" w:rsidRPr="00EB2A1F" w:rsidTr="00285E90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1F" w:rsidRPr="00EB2A1F" w:rsidRDefault="00A96E87" w:rsidP="00B9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1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турнир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A" w:rsidRPr="00EB2A1F" w:rsidRDefault="000E277D" w:rsidP="0015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96E87" w:rsidRPr="00EB2A1F"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A" w:rsidRPr="00EB2A1F" w:rsidRDefault="00FB0E60" w:rsidP="00FB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1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540EA" w:rsidRPr="00EB2A1F" w:rsidTr="00285E90">
        <w:trPr>
          <w:trHeight w:val="16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1F" w:rsidRPr="00EB2A1F" w:rsidRDefault="003B71D3" w:rsidP="00B9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1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чтение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8B" w:rsidRPr="000E277D" w:rsidRDefault="000E277D" w:rsidP="0015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45295" w:rsidRPr="000E277D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и птицы-</w:t>
            </w:r>
          </w:p>
          <w:p w:rsidR="001540EA" w:rsidRPr="00EB2A1F" w:rsidRDefault="00945295" w:rsidP="0015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277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предсказатели погоды</w:t>
            </w:r>
            <w:r w:rsidR="000E27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A" w:rsidRPr="00EB2A1F" w:rsidRDefault="00EB2A1F" w:rsidP="00FB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1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45295" w:rsidRPr="00EB2A1F" w:rsidTr="00285E90">
        <w:trPr>
          <w:trHeight w:val="39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95" w:rsidRPr="00EB2A1F" w:rsidRDefault="00524FA3" w:rsidP="001540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B2A1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серпантин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95" w:rsidRPr="00EB2A1F" w:rsidRDefault="000E277D" w:rsidP="000E27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-BoldMT" w:hAnsi="TimesNewRomanPS-BoldMT"/>
                <w:color w:val="000000"/>
                <w:sz w:val="24"/>
                <w:szCs w:val="24"/>
              </w:rPr>
              <w:t>«</w:t>
            </w:r>
            <w:r w:rsidR="00945295" w:rsidRPr="00EB2A1F">
              <w:rPr>
                <w:rFonts w:ascii="TimesNewRomanPS-BoldMT" w:hAnsi="TimesNewRomanPS-BoldMT"/>
                <w:color w:val="000000"/>
                <w:sz w:val="24"/>
                <w:szCs w:val="24"/>
              </w:rPr>
              <w:t xml:space="preserve">320 </w:t>
            </w:r>
            <w:r w:rsidR="00945295" w:rsidRPr="00EB2A1F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лет </w:t>
            </w:r>
            <w:r w:rsidR="00945295" w:rsidRPr="00EB2A1F">
              <w:rPr>
                <w:rFonts w:ascii="TimesNewRomanPS-BoldMT" w:hAnsi="TimesNewRomanPS-BoldMT"/>
                <w:color w:val="000000"/>
                <w:sz w:val="24"/>
                <w:szCs w:val="24"/>
              </w:rPr>
              <w:t xml:space="preserve">Новогодней </w:t>
            </w:r>
            <w:r>
              <w:rPr>
                <w:rFonts w:ascii="TimesNewRomanPS-BoldMT" w:hAnsi="TimesNewRomanPS-BoldMT"/>
                <w:color w:val="000000"/>
                <w:sz w:val="24"/>
                <w:szCs w:val="24"/>
              </w:rPr>
              <w:t>ё</w:t>
            </w:r>
            <w:r w:rsidR="00945295" w:rsidRPr="00EB2A1F">
              <w:rPr>
                <w:rFonts w:ascii="TimesNewRomanPS-BoldMT" w:hAnsi="TimesNewRomanPS-BoldMT"/>
                <w:color w:val="000000"/>
                <w:sz w:val="24"/>
                <w:szCs w:val="24"/>
              </w:rPr>
              <w:t>лке</w:t>
            </w:r>
            <w:r>
              <w:rPr>
                <w:rFonts w:ascii="TimesNewRomanPS-BoldMT" w:hAnsi="TimesNewRomanPS-Bold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95" w:rsidRPr="00EB2A1F" w:rsidRDefault="00945295" w:rsidP="00FB0E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1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1540EA" w:rsidRPr="00EB2A1F" w:rsidRDefault="001540EA" w:rsidP="001540E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0EA" w:rsidRPr="001540EA" w:rsidRDefault="001540EA" w:rsidP="00154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40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r w:rsidRPr="001540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АБОТА ПО ОРГАНИЗАЦИИ СЕМЕЙНОГО ЧТЕНИЯ</w:t>
      </w:r>
    </w:p>
    <w:p w:rsidR="001540EA" w:rsidRPr="001540EA" w:rsidRDefault="001540EA" w:rsidP="00B9331C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1540E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/Привлечение родителей к проблемам детского чтения, организация семейного чтения и досуга и др./</w:t>
      </w:r>
    </w:p>
    <w:tbl>
      <w:tblPr>
        <w:tblW w:w="1008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554"/>
        <w:gridCol w:w="2542"/>
        <w:gridCol w:w="1358"/>
        <w:gridCol w:w="1409"/>
        <w:gridCol w:w="2217"/>
      </w:tblGrid>
      <w:tr w:rsidR="001540EA" w:rsidRPr="001540EA" w:rsidTr="00285E90">
        <w:trPr>
          <w:trHeight w:val="27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Название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Возраст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Ответственный </w:t>
            </w:r>
          </w:p>
        </w:tc>
      </w:tr>
      <w:tr w:rsidR="001540EA" w:rsidRPr="001540EA" w:rsidTr="00285E90">
        <w:trPr>
          <w:trHeight w:val="27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1540EA" w:rsidRDefault="00760D6B" w:rsidP="00B9331C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32C">
              <w:rPr>
                <w:rFonts w:ascii="TimesNewRomanPS-BoldItalicMT" w:hAnsi="TimesNewRomanPS-BoldItalicMT"/>
                <w:iCs/>
                <w:color w:val="000000"/>
                <w:sz w:val="24"/>
              </w:rPr>
              <w:t>Всемирный день чтения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C6232C" w:rsidRDefault="000E277D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«</w:t>
            </w:r>
            <w:r w:rsidR="0097297E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Весны очарование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1540EA" w:rsidRDefault="00760D6B" w:rsidP="007F088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7 </w:t>
            </w:r>
            <w:r w:rsidR="001540EA"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1540EA" w:rsidRDefault="001540EA" w:rsidP="007F088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12+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0EA" w:rsidRPr="001540EA" w:rsidRDefault="001540EA" w:rsidP="007F088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Иванова</w:t>
            </w:r>
            <w:r w:rsidR="00760D6B"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О.А.</w:t>
            </w:r>
          </w:p>
        </w:tc>
      </w:tr>
      <w:tr w:rsidR="001540EA" w:rsidRPr="001540EA" w:rsidTr="00B9331C">
        <w:trPr>
          <w:trHeight w:val="65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1540EA" w:rsidRDefault="0097297E" w:rsidP="00B9331C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Игровая программа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297E" w:rsidRPr="001540EA" w:rsidRDefault="000E277D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="0097297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Там, где дружная семья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 мая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широкий круг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Иванова</w:t>
            </w:r>
            <w:r w:rsidR="00760D6B"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О.А.</w:t>
            </w:r>
          </w:p>
        </w:tc>
      </w:tr>
      <w:tr w:rsidR="001540EA" w:rsidRPr="001540EA" w:rsidTr="00B9331C">
        <w:trPr>
          <w:trHeight w:val="269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40EA" w:rsidRPr="001540EA" w:rsidRDefault="000C64FE" w:rsidP="000C64FE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7297E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Весёлое путешествие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40EA" w:rsidRPr="001540EA" w:rsidRDefault="000C64FE" w:rsidP="000C64FE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0E277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«</w:t>
            </w:r>
            <w:r w:rsidR="0097297E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Летние забавы</w:t>
            </w:r>
            <w:r w:rsidR="000E277D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40EA" w:rsidRPr="001540EA" w:rsidRDefault="001540EA" w:rsidP="00F3768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июня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 – 14 лет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Иванова</w:t>
            </w:r>
            <w:r w:rsidR="00760D6B"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О.А.</w:t>
            </w:r>
          </w:p>
        </w:tc>
      </w:tr>
      <w:tr w:rsidR="000C64FE" w:rsidRPr="001540EA" w:rsidTr="000C64FE">
        <w:trPr>
          <w:trHeight w:val="324"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9A68EC" w:rsidRDefault="009A68EC" w:rsidP="009A68E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Праздник чтения </w:t>
            </w:r>
          </w:p>
          <w:p w:rsidR="000C64FE" w:rsidRPr="001540EA" w:rsidRDefault="000C64FE" w:rsidP="00B7582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C64FE" w:rsidRPr="001540EA" w:rsidRDefault="000E277D" w:rsidP="00B93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68EC" w:rsidRPr="00B76B7E">
              <w:rPr>
                <w:rFonts w:ascii="Times New Roman" w:hAnsi="Times New Roman" w:cs="Times New Roman"/>
                <w:sz w:val="24"/>
                <w:szCs w:val="24"/>
              </w:rPr>
              <w:t>Только книгу открываеш</w:t>
            </w:r>
            <w:r w:rsidR="0097297E">
              <w:rPr>
                <w:rFonts w:ascii="Times New Roman" w:hAnsi="Times New Roman" w:cs="Times New Roman"/>
                <w:sz w:val="24"/>
                <w:szCs w:val="24"/>
              </w:rPr>
              <w:t>ь, сразу в сказку попадаешь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7297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9A68EC" w:rsidRPr="001540EA" w:rsidRDefault="009A68EC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 июня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9A68EC" w:rsidRPr="001540EA" w:rsidRDefault="009A68EC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широкий круг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A68EC" w:rsidRPr="001540EA" w:rsidRDefault="007F0889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Иванова О. </w:t>
            </w:r>
            <w:r w:rsidR="009A68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</w:t>
            </w:r>
          </w:p>
        </w:tc>
      </w:tr>
      <w:tr w:rsidR="001540EA" w:rsidRPr="001540EA" w:rsidTr="00285E90">
        <w:trPr>
          <w:trHeight w:val="27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7F0889" w:rsidRDefault="007F0889" w:rsidP="007F088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0889">
              <w:rPr>
                <w:rFonts w:ascii="Times New Roman" w:hAnsi="Times New Roman" w:cs="Times New Roman"/>
                <w:color w:val="1F2428"/>
                <w:sz w:val="24"/>
                <w:szCs w:val="21"/>
                <w:shd w:val="clear" w:color="auto" w:fill="FFFFFF"/>
              </w:rPr>
              <w:t>Акция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1540EA" w:rsidRDefault="000E277D" w:rsidP="00B9331C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1F2428"/>
                <w:sz w:val="24"/>
                <w:szCs w:val="24"/>
                <w:shd w:val="clear" w:color="auto" w:fill="FFFFFF"/>
              </w:rPr>
              <w:t>«</w:t>
            </w:r>
            <w:r w:rsidR="007F0889">
              <w:rPr>
                <w:rFonts w:ascii="Times New Roman" w:hAnsi="Times New Roman" w:cs="Times New Roman"/>
                <w:color w:val="1F2428"/>
                <w:sz w:val="24"/>
                <w:szCs w:val="24"/>
                <w:shd w:val="clear" w:color="auto" w:fill="FFFFFF"/>
              </w:rPr>
              <w:t>Ромашковая поляна пожеланий</w:t>
            </w:r>
            <w:r>
              <w:rPr>
                <w:rFonts w:ascii="Times New Roman" w:hAnsi="Times New Roman" w:cs="Times New Roman"/>
                <w:color w:val="1F2428"/>
                <w:sz w:val="24"/>
                <w:szCs w:val="24"/>
                <w:shd w:val="clear" w:color="auto" w:fill="FFFFFF"/>
              </w:rPr>
              <w:t>»</w:t>
            </w:r>
            <w:r w:rsidR="007F0889" w:rsidRPr="007F0889">
              <w:rPr>
                <w:rFonts w:ascii="Times New Roman" w:hAnsi="Times New Roman" w:cs="Times New Roman"/>
                <w:color w:val="1F2428"/>
                <w:sz w:val="24"/>
                <w:szCs w:val="24"/>
                <w:shd w:val="clear" w:color="auto" w:fill="FFFFFF"/>
              </w:rPr>
              <w:t> </w:t>
            </w:r>
            <w:r w:rsidR="001540EA" w:rsidRPr="007F0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1540EA" w:rsidRDefault="001540EA" w:rsidP="007067D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 июля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«Семейный круг»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0EA" w:rsidRPr="001540EA" w:rsidRDefault="001540EA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Иванова</w:t>
            </w:r>
            <w:r w:rsidR="00760D6B"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О.А.</w:t>
            </w:r>
          </w:p>
        </w:tc>
      </w:tr>
      <w:tr w:rsidR="001540EA" w:rsidRPr="001540EA" w:rsidTr="00285E90">
        <w:trPr>
          <w:trHeight w:val="3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40EA" w:rsidRPr="001540EA" w:rsidRDefault="00DA45B6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День чтения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40EA" w:rsidRPr="00BA4CCE" w:rsidRDefault="001540EA" w:rsidP="00B93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7297E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Бабушкины сказки</w:t>
            </w:r>
            <w:r w:rsidR="000E277D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»</w:t>
            </w:r>
            <w:r w:rsidR="00BA4CCE" w:rsidRPr="00BA4C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40EA" w:rsidRPr="001540EA" w:rsidRDefault="001540EA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40EA" w:rsidRPr="001540EA" w:rsidRDefault="001540EA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широкий круг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0EA" w:rsidRPr="001540EA" w:rsidRDefault="001540EA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Иванова</w:t>
            </w:r>
            <w:r w:rsidR="00760D6B"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О.А.</w:t>
            </w:r>
          </w:p>
        </w:tc>
      </w:tr>
      <w:tr w:rsidR="001540EA" w:rsidRPr="001540EA" w:rsidTr="00285E90">
        <w:trPr>
          <w:trHeight w:val="930"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F443AF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Делаем сами, своими руками</w:t>
            </w:r>
            <w:r w:rsidR="001540EA"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0E277D" w:rsidRDefault="000E277D" w:rsidP="00B9331C">
            <w:pPr>
              <w:spacing w:after="0"/>
              <w:jc w:val="center"/>
              <w:rPr>
                <w:rFonts w:ascii="Times New Roman" w:hAnsi="Times New Roman" w:cs="Times New Roman"/>
                <w:color w:val="1F242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2428"/>
                <w:sz w:val="24"/>
                <w:szCs w:val="24"/>
                <w:shd w:val="clear" w:color="auto" w:fill="FFFFFF"/>
              </w:rPr>
              <w:t>«</w:t>
            </w:r>
            <w:r w:rsidR="0097297E" w:rsidRPr="000E277D">
              <w:rPr>
                <w:rFonts w:ascii="Times New Roman" w:hAnsi="Times New Roman" w:cs="Times New Roman"/>
                <w:color w:val="1F2428"/>
                <w:sz w:val="24"/>
                <w:szCs w:val="24"/>
                <w:shd w:val="clear" w:color="auto" w:fill="FFFFFF"/>
              </w:rPr>
              <w:t>Сюрприз для мам</w:t>
            </w:r>
            <w:r>
              <w:rPr>
                <w:rFonts w:ascii="Times New Roman" w:hAnsi="Times New Roman" w:cs="Times New Roman"/>
                <w:color w:val="1F2428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0E277D" w:rsidRDefault="001540EA" w:rsidP="001540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1F2428"/>
                <w:sz w:val="24"/>
                <w:szCs w:val="24"/>
                <w:shd w:val="clear" w:color="auto" w:fill="FFFFFF"/>
              </w:rPr>
            </w:pPr>
          </w:p>
          <w:p w:rsidR="001540EA" w:rsidRPr="000E277D" w:rsidRDefault="001540EA" w:rsidP="001540E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1F2428"/>
                <w:sz w:val="24"/>
                <w:szCs w:val="24"/>
                <w:shd w:val="clear" w:color="auto" w:fill="FFFFFF"/>
              </w:rPr>
            </w:pPr>
            <w:r w:rsidRPr="000E277D">
              <w:rPr>
                <w:rFonts w:ascii="Times New Roman" w:hAnsi="Times New Roman" w:cs="Times New Roman"/>
                <w:color w:val="1F2428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1540EA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«Семейный круг»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1540EA" w:rsidRDefault="001540EA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Иванова</w:t>
            </w:r>
            <w:r w:rsidR="00760D6B"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О.А.</w:t>
            </w:r>
          </w:p>
        </w:tc>
      </w:tr>
    </w:tbl>
    <w:p w:rsidR="001540EA" w:rsidRPr="001540EA" w:rsidRDefault="001540EA" w:rsidP="001540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540EA" w:rsidRPr="001540EA" w:rsidRDefault="001540EA" w:rsidP="001540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540E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Клуб «Семейный круг»</w:t>
      </w:r>
    </w:p>
    <w:tbl>
      <w:tblPr>
        <w:tblW w:w="995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42"/>
        <w:gridCol w:w="4420"/>
        <w:gridCol w:w="2293"/>
      </w:tblGrid>
      <w:tr w:rsidR="001540EA" w:rsidRPr="001540EA" w:rsidTr="00B9331C">
        <w:trPr>
          <w:trHeight w:val="276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Мероприятия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540EA" w:rsidRPr="000E277D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</w:pPr>
            <w:r w:rsidRPr="000E277D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Название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</w:t>
            </w:r>
          </w:p>
        </w:tc>
      </w:tr>
      <w:tr w:rsidR="001540EA" w:rsidRPr="001540EA" w:rsidTr="00B9331C">
        <w:trPr>
          <w:trHeight w:val="27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1540EA" w:rsidRDefault="00760D6B" w:rsidP="00B9331C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D6B">
              <w:rPr>
                <w:rFonts w:ascii="TimesNewRomanPS-BoldItalicMT" w:hAnsi="TimesNewRomanPS-BoldItalicMT"/>
                <w:iCs/>
                <w:color w:val="000000"/>
              </w:rPr>
              <w:t>Всемирный день чтения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97297E" w:rsidRDefault="000E277D" w:rsidP="00B7582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«</w:t>
            </w:r>
            <w:r w:rsidR="0097297E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Весны очарование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»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</w:tr>
      <w:tr w:rsidR="001540EA" w:rsidRPr="001540EA" w:rsidTr="00B9331C">
        <w:trPr>
          <w:trHeight w:val="227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1540EA" w:rsidRDefault="0097297E" w:rsidP="00B9331C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Игровая программа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40EA" w:rsidRPr="001540EA" w:rsidRDefault="000E277D" w:rsidP="0097297E">
            <w:pPr>
              <w:spacing w:after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="0097297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Там, где дружная семья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0EA" w:rsidRPr="001540EA" w:rsidRDefault="001540EA" w:rsidP="00B9331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</w:tr>
      <w:tr w:rsidR="001540EA" w:rsidRPr="001540EA" w:rsidTr="00B9331C">
        <w:trPr>
          <w:trHeight w:val="167"/>
        </w:trPr>
        <w:tc>
          <w:tcPr>
            <w:tcW w:w="3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7F0889" w:rsidP="00B7582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0889">
              <w:rPr>
                <w:rFonts w:ascii="Times New Roman" w:hAnsi="Times New Roman" w:cs="Times New Roman"/>
                <w:color w:val="1F2428"/>
                <w:sz w:val="24"/>
                <w:szCs w:val="21"/>
                <w:shd w:val="clear" w:color="auto" w:fill="FFFFFF"/>
              </w:rPr>
              <w:t>Акция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F0889" w:rsidRPr="007F0889" w:rsidRDefault="001540EA" w:rsidP="007F088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F0889">
              <w:rPr>
                <w:rFonts w:ascii="Times New Roman" w:hAnsi="Times New Roman" w:cs="Times New Roman"/>
                <w:color w:val="1F2428"/>
                <w:sz w:val="24"/>
                <w:szCs w:val="24"/>
                <w:shd w:val="clear" w:color="auto" w:fill="FFFFFF"/>
              </w:rPr>
              <w:t>Ромашковая поляна пожеланий</w:t>
            </w:r>
            <w:r w:rsidR="000E277D">
              <w:rPr>
                <w:rFonts w:ascii="Times New Roman" w:hAnsi="Times New Roman" w:cs="Times New Roman"/>
                <w:color w:val="1F2428"/>
                <w:sz w:val="24"/>
                <w:szCs w:val="24"/>
                <w:shd w:val="clear" w:color="auto" w:fill="FFFFFF"/>
              </w:rPr>
              <w:t>»</w:t>
            </w:r>
            <w:r w:rsidR="007F0889" w:rsidRPr="007F0889">
              <w:rPr>
                <w:rFonts w:ascii="Times New Roman" w:hAnsi="Times New Roman" w:cs="Times New Roman"/>
                <w:color w:val="1F2428"/>
                <w:sz w:val="24"/>
                <w:szCs w:val="24"/>
                <w:shd w:val="clear" w:color="auto" w:fill="FFFFFF"/>
              </w:rPr>
              <w:t> </w:t>
            </w:r>
            <w:r w:rsidR="007F0889" w:rsidRPr="007F0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40EA" w:rsidRPr="001540EA" w:rsidRDefault="007F0889" w:rsidP="00B9331C">
            <w:pPr>
              <w:spacing w:after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2561F" w:rsidRPr="007F088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Всероссийский день семьи, любви и верности.)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89" w:rsidRDefault="007F0889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A2561F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8</w:t>
            </w:r>
            <w:r w:rsidR="000E27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F08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июля</w:t>
            </w:r>
          </w:p>
        </w:tc>
      </w:tr>
      <w:tr w:rsidR="001540EA" w:rsidRPr="001540EA" w:rsidTr="00B9331C">
        <w:trPr>
          <w:trHeight w:val="585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F443AF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0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Делаем сами, своими руками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0EA" w:rsidRPr="001540EA" w:rsidRDefault="000E277D" w:rsidP="00B9331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1F2428"/>
                <w:sz w:val="24"/>
                <w:szCs w:val="24"/>
                <w:shd w:val="clear" w:color="auto" w:fill="FFFFFF"/>
              </w:rPr>
              <w:t>«</w:t>
            </w:r>
            <w:r w:rsidR="0097297E" w:rsidRPr="000E2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Сюрприз для мам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</w:tr>
    </w:tbl>
    <w:p w:rsidR="001540EA" w:rsidRPr="001540EA" w:rsidRDefault="001540EA" w:rsidP="00154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540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РАБОТА С ДОШКОЛЬНИКАМИ</w:t>
      </w:r>
    </w:p>
    <w:tbl>
      <w:tblPr>
        <w:tblW w:w="101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70"/>
        <w:gridCol w:w="2269"/>
        <w:gridCol w:w="1596"/>
        <w:gridCol w:w="1666"/>
        <w:gridCol w:w="2320"/>
      </w:tblGrid>
      <w:tr w:rsidR="00ED62CE" w:rsidRPr="001540EA" w:rsidTr="00D637AD">
        <w:trPr>
          <w:trHeight w:val="322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2CE" w:rsidRPr="001540EA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Мероприятия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2CE" w:rsidRPr="001540EA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Названия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2CE" w:rsidRPr="001540EA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Срок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2CE" w:rsidRPr="001540EA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Возраст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2CE" w:rsidRPr="001540EA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Ответственный </w:t>
            </w:r>
          </w:p>
        </w:tc>
      </w:tr>
      <w:tr w:rsidR="00ED62CE" w:rsidRPr="001540EA" w:rsidTr="00D637AD">
        <w:trPr>
          <w:trHeight w:val="608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62CE" w:rsidRPr="00161CE5" w:rsidRDefault="00ED62CE" w:rsidP="00B9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7256">
              <w:rPr>
                <w:rFonts w:ascii="Times New Roman" w:hAnsi="Times New Roman" w:cs="Times New Roman"/>
                <w:sz w:val="24"/>
              </w:rPr>
              <w:t>Литературная викторина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62CE" w:rsidRPr="00436AB1" w:rsidRDefault="000E277D" w:rsidP="00B93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F936A3">
              <w:rPr>
                <w:rFonts w:ascii="Times New Roman" w:hAnsi="Times New Roman" w:cs="Times New Roman"/>
                <w:sz w:val="24"/>
              </w:rPr>
              <w:t>Конёк-Горбунок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62CE" w:rsidRPr="001540EA" w:rsidRDefault="000427D2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</w:t>
            </w:r>
            <w:r w:rsidR="00ED62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нварь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62CE" w:rsidRPr="001540EA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0+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2CE" w:rsidRPr="001540EA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Кривохижа И.А.</w:t>
            </w:r>
          </w:p>
        </w:tc>
      </w:tr>
      <w:tr w:rsidR="00ED62CE" w:rsidRPr="001540EA" w:rsidTr="00D637AD">
        <w:trPr>
          <w:trHeight w:val="843"/>
        </w:trPr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62CE" w:rsidRPr="00161CE5" w:rsidRDefault="001050B1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Игровая программа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0B1" w:rsidRPr="0007049B" w:rsidRDefault="000E277D" w:rsidP="001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F936A3">
              <w:rPr>
                <w:rFonts w:ascii="Times New Roman" w:hAnsi="Times New Roman" w:cs="Times New Roman"/>
                <w:sz w:val="24"/>
              </w:rPr>
              <w:t>Волшебник Изумрудного города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62CE" w:rsidRPr="001540EA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62CE" w:rsidRPr="001540EA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6A3" w:rsidRPr="001540EA" w:rsidRDefault="00F936A3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Кривохижа И.А.</w:t>
            </w:r>
          </w:p>
        </w:tc>
      </w:tr>
      <w:tr w:rsidR="00ED62CE" w:rsidRPr="001540EA" w:rsidTr="00D637AD">
        <w:trPr>
          <w:trHeight w:val="571"/>
        </w:trPr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62CE" w:rsidRPr="00A84A80" w:rsidRDefault="00ED62CE" w:rsidP="00B9331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Утренник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62CE" w:rsidRPr="00A84A80" w:rsidRDefault="000E277D" w:rsidP="00402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F936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Нынче книга именинница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62CE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25 марта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36A3" w:rsidRPr="001540EA" w:rsidRDefault="00F936A3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6A3" w:rsidRPr="001540EA" w:rsidRDefault="00F936A3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Кривохижа И.А.</w:t>
            </w:r>
          </w:p>
        </w:tc>
      </w:tr>
      <w:tr w:rsidR="00ED62CE" w:rsidRPr="001540EA" w:rsidTr="00D637AD">
        <w:trPr>
          <w:trHeight w:val="551"/>
        </w:trPr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62CE" w:rsidRPr="000803CE" w:rsidRDefault="00D1687D" w:rsidP="00D168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Этикет-</w:t>
            </w:r>
            <w:r w:rsidR="00402D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62CE" w:rsidRPr="000803CE" w:rsidRDefault="0070607D" w:rsidP="00706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="00F936A3" w:rsidRPr="007060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Под открытым зонтиком добра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62CE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62CE" w:rsidRPr="001540EA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6A3" w:rsidRPr="001540EA" w:rsidRDefault="00F936A3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Кривохижа И.А.</w:t>
            </w:r>
          </w:p>
        </w:tc>
      </w:tr>
      <w:tr w:rsidR="00ED62CE" w:rsidRPr="001540EA" w:rsidTr="00D637AD">
        <w:trPr>
          <w:trHeight w:val="574"/>
        </w:trPr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62CE" w:rsidRPr="000803CE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Урок мужества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62CE" w:rsidRPr="000803CE" w:rsidRDefault="008375E1" w:rsidP="00402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="00F936A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Маленькие герои большой войны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62CE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62CE" w:rsidRPr="001540EA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6A3" w:rsidRPr="001540EA" w:rsidRDefault="00F936A3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Кривохижа И.А.</w:t>
            </w:r>
          </w:p>
        </w:tc>
      </w:tr>
      <w:tr w:rsidR="00ED62CE" w:rsidRPr="001540EA" w:rsidTr="00D637AD">
        <w:trPr>
          <w:trHeight w:val="541"/>
        </w:trPr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62CE" w:rsidRPr="001540EA" w:rsidRDefault="00402DB2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Интеллектуальная игра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62CE" w:rsidRPr="001540EA" w:rsidRDefault="008375E1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F936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Дорожные знаки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62CE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июль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62CE" w:rsidRPr="001540EA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6A3" w:rsidRPr="001540EA" w:rsidRDefault="00F936A3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Кривохижа И.А.</w:t>
            </w:r>
          </w:p>
        </w:tc>
      </w:tr>
      <w:tr w:rsidR="00ED62CE" w:rsidRPr="001540EA" w:rsidTr="00D637AD">
        <w:trPr>
          <w:trHeight w:val="563"/>
        </w:trPr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36BE" w:rsidRDefault="001B36BE" w:rsidP="00EF25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Путешествие сказочное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E2" w:rsidRPr="00ED7294" w:rsidRDefault="008375E1" w:rsidP="00B93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«</w:t>
            </w:r>
            <w:r w:rsidR="00F936A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В гостях у Айболита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62CE" w:rsidRDefault="00ED62CE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62CE" w:rsidRPr="001540EA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6A3" w:rsidRPr="001540EA" w:rsidRDefault="00F936A3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Кривохижа И.А.</w:t>
            </w:r>
          </w:p>
        </w:tc>
      </w:tr>
      <w:tr w:rsidR="00BD6BE2" w:rsidRPr="001540EA" w:rsidTr="00D637AD">
        <w:trPr>
          <w:trHeight w:val="372"/>
        </w:trPr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B76" w:rsidRDefault="00BD6BE2" w:rsidP="00B933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Экскурсия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E2" w:rsidRDefault="008375E1" w:rsidP="00B933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936A3">
              <w:rPr>
                <w:rFonts w:ascii="Times New Roman" w:hAnsi="Times New Roman" w:cs="Times New Roman"/>
                <w:sz w:val="26"/>
                <w:szCs w:val="26"/>
              </w:rPr>
              <w:t>Книжный парад для дошколят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BE2" w:rsidRDefault="00F936A3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r w:rsidR="00BD6B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юнь</w:t>
            </w:r>
          </w:p>
          <w:p w:rsidR="00BD6BE2" w:rsidRDefault="00F936A3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r w:rsidR="00BD6B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юль</w:t>
            </w:r>
          </w:p>
          <w:p w:rsidR="00BD6BE2" w:rsidRDefault="00BD6BE2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B76" w:rsidRDefault="009A6B76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0+</w:t>
            </w:r>
          </w:p>
          <w:p w:rsidR="009A6B76" w:rsidRDefault="009A6B76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6A3" w:rsidRPr="001540EA" w:rsidRDefault="00F936A3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Кривохижа И.А.</w:t>
            </w:r>
          </w:p>
        </w:tc>
      </w:tr>
      <w:tr w:rsidR="00ED62CE" w:rsidRPr="001540EA" w:rsidTr="00D637AD">
        <w:trPr>
          <w:trHeight w:val="27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A6" w:rsidRPr="001540EA" w:rsidRDefault="00AF77C0" w:rsidP="00C425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0E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Познавательный </w:t>
            </w:r>
            <w:r w:rsidR="00C425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всеобуч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Pr="001540EA" w:rsidRDefault="00C425CB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813D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Аптека под ногами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Pr="001540EA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Pr="001540EA" w:rsidRDefault="00ED62CE" w:rsidP="00813DA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A6" w:rsidRPr="001540EA" w:rsidRDefault="00813DA6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Кривохижа И.А.</w:t>
            </w:r>
          </w:p>
        </w:tc>
      </w:tr>
      <w:tr w:rsidR="00ED62CE" w:rsidRPr="001540EA" w:rsidTr="00D637AD">
        <w:trPr>
          <w:trHeight w:val="27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Pr="0066734F" w:rsidRDefault="00104410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Шоу книжных картинок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Default="00813DA6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Нарисуем книжку мы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Pr="001540EA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A6" w:rsidRPr="001540EA" w:rsidRDefault="00813DA6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Кривохижа И.А.</w:t>
            </w:r>
          </w:p>
        </w:tc>
      </w:tr>
      <w:tr w:rsidR="00ED62CE" w:rsidRPr="001540EA" w:rsidTr="00D637AD">
        <w:trPr>
          <w:trHeight w:val="27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Pr="0066734F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4D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Театр книги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4D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Х.К. Андерсен «Дюймовочка»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Pr="001540EA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A6" w:rsidRPr="001540EA" w:rsidRDefault="00813DA6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Кривохижа И.А.</w:t>
            </w:r>
          </w:p>
        </w:tc>
      </w:tr>
      <w:tr w:rsidR="00ED62CE" w:rsidRPr="001540EA" w:rsidTr="00D637AD">
        <w:trPr>
          <w:trHeight w:val="27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Pr="001540EA" w:rsidRDefault="00C425CB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Новогодний калейдоскоп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Pr="001540EA" w:rsidRDefault="00C425CB" w:rsidP="00402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«Дети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Дедморозовке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Pr="001540EA" w:rsidRDefault="00ED62CE" w:rsidP="003B5D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Pr="001540EA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CE" w:rsidRPr="001540EA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Кривохижа И.А.</w:t>
            </w:r>
          </w:p>
        </w:tc>
      </w:tr>
    </w:tbl>
    <w:p w:rsidR="00ED62CE" w:rsidRDefault="00ED62CE" w:rsidP="00ED62CE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1540EA" w:rsidRPr="001540EA" w:rsidRDefault="00ED62CE" w:rsidP="001540EA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1540EA">
        <w:rPr>
          <w:rFonts w:ascii="Times New Roman" w:eastAsia="Calibri" w:hAnsi="Times New Roman" w:cs="Calibri"/>
          <w:b/>
          <w:sz w:val="28"/>
          <w:szCs w:val="28"/>
          <w:lang w:eastAsia="ar-SA"/>
        </w:rPr>
        <w:t>Клуб «Горошины»</w:t>
      </w:r>
    </w:p>
    <w:tbl>
      <w:tblPr>
        <w:tblpPr w:leftFromText="180" w:rightFromText="180" w:bottomFromText="200" w:vertAnchor="text" w:horzAnchor="margin" w:tblpXSpec="center" w:tblpY="118"/>
        <w:tblW w:w="9885" w:type="dxa"/>
        <w:tblLayout w:type="fixed"/>
        <w:tblLook w:val="04A0" w:firstRow="1" w:lastRow="0" w:firstColumn="1" w:lastColumn="0" w:noHBand="0" w:noVBand="1"/>
      </w:tblPr>
      <w:tblGrid>
        <w:gridCol w:w="3084"/>
        <w:gridCol w:w="3543"/>
        <w:gridCol w:w="1558"/>
        <w:gridCol w:w="1700"/>
      </w:tblGrid>
      <w:tr w:rsidR="00ED62CE" w:rsidRPr="001540EA" w:rsidTr="00402DB2">
        <w:trPr>
          <w:trHeight w:val="32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Pr="001540EA" w:rsidRDefault="00ED62CE" w:rsidP="003B5D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Мероприятия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Pr="001540EA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Pr="001540EA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2CE" w:rsidRPr="001540EA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Возраст</w:t>
            </w:r>
          </w:p>
        </w:tc>
      </w:tr>
      <w:tr w:rsidR="00ED62CE" w:rsidRPr="001540EA" w:rsidTr="00402DB2">
        <w:trPr>
          <w:trHeight w:val="32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Pr="001540EA" w:rsidRDefault="00D31779" w:rsidP="00655B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Книжный сад для малышей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779" w:rsidRDefault="00655BE2" w:rsidP="00402DB2">
            <w:pPr>
              <w:suppressAutoHyphens/>
              <w:spacing w:after="0" w:line="240" w:lineRule="auto"/>
              <w:jc w:val="center"/>
              <w:rPr>
                <w:rFonts w:ascii="TimesNewRomanPS-BoldMT" w:hAnsi="TimesNewRomanPS-BoldMT"/>
                <w:color w:val="000000"/>
              </w:rPr>
            </w:pPr>
            <w:r>
              <w:rPr>
                <w:rFonts w:ascii="TimesNewRomanPS-BoldMT" w:hAnsi="TimesNewRomanPS-BoldMT"/>
                <w:color w:val="000000"/>
              </w:rPr>
              <w:t xml:space="preserve">90 лет </w:t>
            </w:r>
            <w:r w:rsidR="00D31779">
              <w:rPr>
                <w:rFonts w:ascii="TimesNewRomanPS-BoldMT" w:hAnsi="TimesNewRomanPS-BoldMT"/>
                <w:color w:val="000000"/>
              </w:rPr>
              <w:t>«</w:t>
            </w:r>
            <w:proofErr w:type="gramStart"/>
            <w:r w:rsidR="00D31779">
              <w:rPr>
                <w:rFonts w:ascii="TimesNewRomanPS-BoldMT" w:hAnsi="TimesNewRomanPS-BoldMT"/>
                <w:color w:val="000000"/>
              </w:rPr>
              <w:t>Усатый-полосатый</w:t>
            </w:r>
            <w:proofErr w:type="gramEnd"/>
            <w:r w:rsidR="00D31779">
              <w:rPr>
                <w:rFonts w:ascii="TimesNewRomanPS-BoldMT" w:hAnsi="TimesNewRomanPS-BoldMT"/>
                <w:color w:val="000000"/>
              </w:rPr>
              <w:t>»</w:t>
            </w:r>
          </w:p>
          <w:p w:rsidR="00ED62CE" w:rsidRDefault="00655BE2" w:rsidP="00402DB2">
            <w:pPr>
              <w:suppressAutoHyphens/>
              <w:spacing w:after="0" w:line="240" w:lineRule="auto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Маршак С. Я. (1929)</w:t>
            </w:r>
          </w:p>
          <w:p w:rsidR="00655BE2" w:rsidRDefault="00655BE2" w:rsidP="00402DB2">
            <w:pPr>
              <w:suppressAutoHyphens/>
              <w:spacing w:after="0" w:line="240" w:lineRule="auto"/>
              <w:jc w:val="center"/>
              <w:rPr>
                <w:rFonts w:ascii="TimesNewRomanPSMT" w:hAnsi="TimesNewRomanPSMT"/>
                <w:color w:val="000000"/>
              </w:rPr>
            </w:pPr>
          </w:p>
          <w:p w:rsidR="00655BE2" w:rsidRDefault="00655BE2" w:rsidP="00402DB2">
            <w:pPr>
              <w:suppressAutoHyphens/>
              <w:spacing w:after="0" w:line="240" w:lineRule="auto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-BoldMT" w:hAnsi="TimesNewRomanPS-BoldMT"/>
                <w:color w:val="000000"/>
              </w:rPr>
              <w:t xml:space="preserve">95 лет </w:t>
            </w:r>
            <w:r w:rsidR="00D31779">
              <w:rPr>
                <w:rFonts w:ascii="TimesNewRomanPSMT" w:hAnsi="TimesNewRomanPSMT"/>
                <w:color w:val="000000"/>
              </w:rPr>
              <w:t xml:space="preserve">«Муха – Цокотуха» Чуковский К. И. </w:t>
            </w:r>
            <w:r>
              <w:rPr>
                <w:rFonts w:ascii="TimesNewRomanPSMT" w:hAnsi="TimesNewRomanPSMT"/>
                <w:color w:val="000000"/>
              </w:rPr>
              <w:t>(1924)</w:t>
            </w:r>
            <w:r>
              <w:rPr>
                <w:rFonts w:ascii="TimesNewRomanPSMT" w:hAnsi="TimesNewRomanPSMT"/>
                <w:color w:val="000000"/>
              </w:rPr>
              <w:br/>
            </w:r>
          </w:p>
          <w:p w:rsidR="001050B1" w:rsidRDefault="001050B1" w:rsidP="00E50917">
            <w:pPr>
              <w:suppressAutoHyphens/>
              <w:spacing w:after="0" w:line="240" w:lineRule="auto"/>
              <w:jc w:val="center"/>
              <w:rPr>
                <w:rFonts w:ascii="TimesNewRomanPS-BoldMT" w:hAnsi="TimesNewRomanPS-BoldMT"/>
                <w:color w:val="000000"/>
              </w:rPr>
            </w:pPr>
            <w:r>
              <w:rPr>
                <w:rFonts w:ascii="TimesNewRomanPS-BoldMT" w:hAnsi="TimesNewRomanPS-BoldMT"/>
                <w:color w:val="000000"/>
              </w:rPr>
              <w:t>90 лет «Айболит»</w:t>
            </w:r>
          </w:p>
          <w:p w:rsidR="00655BE2" w:rsidRPr="001540EA" w:rsidRDefault="001050B1" w:rsidP="00105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hAnsi="TimesNewRomanPSMT"/>
                <w:color w:val="000000"/>
              </w:rPr>
              <w:t>Чуковский К. И. (1929)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Default="001D3727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я</w:t>
            </w:r>
            <w:r w:rsidR="00ED62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нварь</w:t>
            </w:r>
          </w:p>
          <w:p w:rsidR="001D3727" w:rsidRDefault="001D3727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D3727" w:rsidRDefault="001D3727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D3727" w:rsidRDefault="001D3727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март</w:t>
            </w:r>
          </w:p>
          <w:p w:rsidR="001050B1" w:rsidRDefault="001050B1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050B1" w:rsidRDefault="001050B1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апрель</w:t>
            </w:r>
          </w:p>
          <w:p w:rsidR="001050B1" w:rsidRPr="001540EA" w:rsidRDefault="001050B1" w:rsidP="001050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727" w:rsidRDefault="001D3727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0+</w:t>
            </w:r>
          </w:p>
          <w:p w:rsidR="001D3727" w:rsidRDefault="001D3727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D3727" w:rsidRDefault="001D3727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D3727" w:rsidRDefault="001D3727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0+</w:t>
            </w:r>
          </w:p>
          <w:p w:rsidR="001050B1" w:rsidRDefault="001050B1" w:rsidP="00402D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050B1" w:rsidRPr="001540EA" w:rsidRDefault="001050B1" w:rsidP="001050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0+</w:t>
            </w:r>
          </w:p>
        </w:tc>
      </w:tr>
      <w:tr w:rsidR="00ED62CE" w:rsidRPr="001540EA" w:rsidTr="00E50917">
        <w:trPr>
          <w:trHeight w:val="395"/>
        </w:trPr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3DA6" w:rsidRPr="001540EA" w:rsidRDefault="00FB1C33" w:rsidP="003B5D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Лицей для малышей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3DA6" w:rsidRPr="001540EA" w:rsidRDefault="00737D86" w:rsidP="00813DA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813D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Пернатые друзья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62CE" w:rsidRPr="001540EA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62CE" w:rsidRPr="001540EA" w:rsidRDefault="00E50917" w:rsidP="00E509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0+</w:t>
            </w:r>
          </w:p>
        </w:tc>
      </w:tr>
      <w:tr w:rsidR="00ED62CE" w:rsidRPr="001540EA" w:rsidTr="00402DB2">
        <w:trPr>
          <w:trHeight w:val="70"/>
        </w:trPr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3DA6" w:rsidRPr="001540EA" w:rsidRDefault="00AF77C0" w:rsidP="00737D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73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</w:t>
            </w:r>
            <w:r w:rsidR="00737D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6673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62CE" w:rsidRPr="001540EA" w:rsidRDefault="00737D86" w:rsidP="009E0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813D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Волшебница осень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62CE" w:rsidRPr="001540EA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62CE" w:rsidRPr="001540EA" w:rsidRDefault="00E50917" w:rsidP="00E509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0+</w:t>
            </w:r>
          </w:p>
        </w:tc>
      </w:tr>
      <w:tr w:rsidR="00ED62CE" w:rsidRPr="001540EA" w:rsidTr="00402DB2">
        <w:trPr>
          <w:trHeight w:val="70"/>
        </w:trPr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3DA6" w:rsidRDefault="00127F43" w:rsidP="003B5D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Зоовикторина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62CE" w:rsidRDefault="00737D86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127F4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Эти забавные животные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62CE" w:rsidRPr="001540EA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62CE" w:rsidRPr="001540EA" w:rsidRDefault="00E50917" w:rsidP="00E509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0+</w:t>
            </w:r>
          </w:p>
        </w:tc>
      </w:tr>
      <w:tr w:rsidR="00ED62CE" w:rsidRPr="001540EA" w:rsidTr="00402DB2">
        <w:trPr>
          <w:trHeight w:val="70"/>
        </w:trPr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13DA6" w:rsidRDefault="009E0291" w:rsidP="003B5D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 загадок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62CE" w:rsidRDefault="00737D86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9E02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</w:t>
            </w:r>
            <w:r w:rsidR="00813D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снежной полянке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62CE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62CE" w:rsidRPr="001540EA" w:rsidRDefault="00E50917" w:rsidP="00E509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0+</w:t>
            </w:r>
          </w:p>
        </w:tc>
      </w:tr>
      <w:tr w:rsidR="00ED62CE" w:rsidRPr="001540EA" w:rsidTr="00402DB2">
        <w:trPr>
          <w:trHeight w:val="70"/>
        </w:trPr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Pr="001540EA" w:rsidRDefault="003D59A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Читаем вслух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Pr="001540EA" w:rsidRDefault="00737D86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EF18A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дорогам зимних сказок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62CE" w:rsidRPr="001540EA" w:rsidRDefault="00ED62CE" w:rsidP="0040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2CE" w:rsidRPr="001540EA" w:rsidRDefault="00E50917" w:rsidP="00E509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0+</w:t>
            </w:r>
          </w:p>
        </w:tc>
      </w:tr>
    </w:tbl>
    <w:p w:rsidR="001540EA" w:rsidRPr="001540EA" w:rsidRDefault="001540EA" w:rsidP="001540EA">
      <w:pPr>
        <w:suppressAutoHyphens/>
        <w:spacing w:after="0" w:line="240" w:lineRule="auto"/>
        <w:ind w:left="-1134" w:right="-568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1540EA" w:rsidRPr="001540EA" w:rsidRDefault="001540EA" w:rsidP="00154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40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СОЦИАЛЬНАЯ АДАПТАЦИЯ ДЕТЕЙ И ПОДРОСТКОВ</w:t>
      </w:r>
    </w:p>
    <w:p w:rsidR="001540EA" w:rsidRPr="001540EA" w:rsidRDefault="001540EA" w:rsidP="003B5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540E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/Работа по профилактике наркомании и алкоголизма, правовое, нравственное воспитание, профориентация/ </w:t>
      </w:r>
    </w:p>
    <w:tbl>
      <w:tblPr>
        <w:tblW w:w="101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06"/>
        <w:gridCol w:w="2625"/>
        <w:gridCol w:w="1193"/>
        <w:gridCol w:w="1393"/>
        <w:gridCol w:w="1893"/>
      </w:tblGrid>
      <w:tr w:rsidR="001540EA" w:rsidRPr="001540EA" w:rsidTr="003B5DE2">
        <w:trPr>
          <w:trHeight w:val="29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Название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Возраст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EA" w:rsidRPr="001540EA" w:rsidRDefault="001540EA" w:rsidP="001540E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Ответственный </w:t>
            </w:r>
          </w:p>
        </w:tc>
      </w:tr>
      <w:tr w:rsidR="001540EA" w:rsidRPr="001540EA" w:rsidTr="00285E90">
        <w:trPr>
          <w:trHeight w:val="25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540EA" w:rsidRPr="001540EA" w:rsidRDefault="00464E9B" w:rsidP="00464E9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 открытия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540EA" w:rsidRPr="001540EA" w:rsidRDefault="00737D86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="00464E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Волшебное</w:t>
            </w:r>
            <w:r w:rsidR="00F917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путешествие к Универсиаде 2019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5DE2" w:rsidRDefault="003B5DE2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464E9B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12+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Иванова</w:t>
            </w:r>
            <w:r w:rsidR="00760D6B"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О.А.</w:t>
            </w:r>
          </w:p>
        </w:tc>
      </w:tr>
      <w:tr w:rsidR="001540EA" w:rsidRPr="001540EA" w:rsidTr="003B5DE2">
        <w:trPr>
          <w:trHeight w:val="571"/>
        </w:trPr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40EA" w:rsidRPr="007717AE" w:rsidRDefault="007717AE" w:rsidP="003B5DE2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1"/>
                <w:lang w:eastAsia="ru-RU"/>
              </w:rPr>
              <w:t>Игра-путешествие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7717AE" w:rsidRDefault="00737D86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37D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="00261DD8" w:rsidRPr="00737D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 поисках страны здоровья</w:t>
            </w:r>
            <w:r w:rsidRPr="00737D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50917" w:rsidRDefault="00E50917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7717AE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 апреля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50917" w:rsidRDefault="00E50917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 – 14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917" w:rsidRDefault="00E50917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Иванова</w:t>
            </w:r>
            <w:r w:rsidR="00760D6B"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О.А.</w:t>
            </w:r>
          </w:p>
        </w:tc>
      </w:tr>
      <w:tr w:rsidR="001540EA" w:rsidRPr="001540EA" w:rsidTr="000B4F07">
        <w:trPr>
          <w:trHeight w:val="623"/>
        </w:trPr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B4F07" w:rsidRDefault="000B4F07" w:rsidP="005B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0EA" w:rsidRPr="001540EA" w:rsidRDefault="005B0188" w:rsidP="005B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0188">
              <w:rPr>
                <w:rFonts w:ascii="Times New Roman" w:hAnsi="Times New Roman" w:cs="Times New Roman"/>
                <w:sz w:val="24"/>
                <w:szCs w:val="24"/>
              </w:rPr>
              <w:t>Слайд-обзор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737D86" w:rsidP="000B4F0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0188" w:rsidRPr="005B0188">
              <w:rPr>
                <w:rFonts w:ascii="Times New Roman" w:hAnsi="Times New Roman" w:cs="Times New Roman"/>
                <w:sz w:val="24"/>
                <w:szCs w:val="24"/>
              </w:rPr>
              <w:t>Кем стать пекарем или лекарем, спроси у библи</w:t>
            </w:r>
            <w:r w:rsidR="00261DD8">
              <w:rPr>
                <w:rFonts w:ascii="Times New Roman" w:hAnsi="Times New Roman" w:cs="Times New Roman"/>
                <w:sz w:val="24"/>
                <w:szCs w:val="24"/>
              </w:rPr>
              <w:t>отекаря!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B4F07" w:rsidRDefault="000B4F07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B4F07" w:rsidRDefault="001540EA" w:rsidP="005B018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540EA" w:rsidRPr="001540EA" w:rsidRDefault="005B0188" w:rsidP="005B018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12+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07" w:rsidRDefault="000B4F07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Иванова</w:t>
            </w:r>
            <w:r w:rsidR="00760D6B"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О.А.</w:t>
            </w:r>
          </w:p>
        </w:tc>
      </w:tr>
      <w:tr w:rsidR="001540EA" w:rsidRPr="001540EA" w:rsidTr="00285E90">
        <w:trPr>
          <w:trHeight w:val="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72C7" w:rsidRDefault="000872C7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0872C7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Аукцион - литературный</w:t>
            </w:r>
            <w:r w:rsidR="00B758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737D86" w:rsidP="00B7582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="00DF28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Брось мышку, возьми книжку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июнь – июль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7-15 лет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Иванова</w:t>
            </w:r>
            <w:r w:rsidR="00760D6B"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О.А.</w:t>
            </w:r>
          </w:p>
          <w:p w:rsidR="001540EA" w:rsidRPr="001540EA" w:rsidRDefault="001540EA" w:rsidP="001540E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Шадрина</w:t>
            </w:r>
            <w:r w:rsidR="00775F9D"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Л.Л.</w:t>
            </w:r>
          </w:p>
        </w:tc>
      </w:tr>
      <w:tr w:rsidR="001540EA" w:rsidRPr="001540EA" w:rsidTr="000B4F07">
        <w:trPr>
          <w:trHeight w:val="535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40EA" w:rsidRDefault="001540EA" w:rsidP="00B7582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B0188" w:rsidRPr="001540EA" w:rsidRDefault="005B0188" w:rsidP="00B7582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Выставка - календарь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40EA" w:rsidRPr="001540EA" w:rsidRDefault="00737D86" w:rsidP="000B4F07">
            <w:pPr>
              <w:numPr>
                <w:ilvl w:val="0"/>
                <w:numId w:val="27"/>
              </w:numPr>
              <w:shd w:val="clear" w:color="auto" w:fill="FFFFFF"/>
              <w:spacing w:after="12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261DD8" w:rsidRPr="00737D86">
              <w:rPr>
                <w:rFonts w:ascii="Times New Roman" w:hAnsi="Times New Roman" w:cs="Times New Roman"/>
                <w:sz w:val="24"/>
              </w:rPr>
              <w:t>Все мы разные, все мы равные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40EA" w:rsidRPr="001540EA" w:rsidRDefault="00306806" w:rsidP="0030680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16 ноября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17AE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широкий круг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Иванова</w:t>
            </w:r>
            <w:r w:rsidR="00760D6B"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О.А.</w:t>
            </w:r>
          </w:p>
        </w:tc>
      </w:tr>
      <w:tr w:rsidR="007717AE" w:rsidRPr="001540EA" w:rsidTr="007717AE">
        <w:trPr>
          <w:trHeight w:val="584"/>
        </w:trPr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17AE" w:rsidRDefault="007717AE" w:rsidP="00B75829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17AE" w:rsidRPr="001540EA" w:rsidRDefault="007717AE" w:rsidP="00B7582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717AE">
              <w:rPr>
                <w:rFonts w:ascii="Times New Roman" w:hAnsi="Times New Roman" w:cs="Times New Roman"/>
                <w:sz w:val="24"/>
              </w:rPr>
              <w:t>Час открытий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17AE" w:rsidRPr="00DF61BC" w:rsidRDefault="00737D86" w:rsidP="000B4F07">
            <w:pPr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7717AE" w:rsidRPr="007717AE">
              <w:rPr>
                <w:rFonts w:ascii="Times New Roman" w:hAnsi="Times New Roman" w:cs="Times New Roman"/>
                <w:sz w:val="24"/>
              </w:rPr>
              <w:t>Бо</w:t>
            </w:r>
            <w:r w:rsidR="00261DD8">
              <w:rPr>
                <w:rFonts w:ascii="Times New Roman" w:hAnsi="Times New Roman" w:cs="Times New Roman"/>
                <w:sz w:val="24"/>
              </w:rPr>
              <w:t>льшие права маленького человека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17AE" w:rsidRPr="001540EA" w:rsidRDefault="007717AE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 ноября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17AE" w:rsidRDefault="007717AE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6+</w:t>
            </w:r>
          </w:p>
          <w:p w:rsidR="007717AE" w:rsidRPr="001540EA" w:rsidRDefault="007717AE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12+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7AE" w:rsidRDefault="007717AE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717AE" w:rsidRPr="001540EA" w:rsidRDefault="007717AE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Иванова О.А.</w:t>
            </w:r>
          </w:p>
        </w:tc>
      </w:tr>
    </w:tbl>
    <w:p w:rsidR="001540EA" w:rsidRPr="001540EA" w:rsidRDefault="001540EA" w:rsidP="001540EA">
      <w:pPr>
        <w:suppressAutoHyphens/>
        <w:spacing w:after="0" w:line="240" w:lineRule="auto"/>
        <w:ind w:left="-1134" w:right="-568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1540EA" w:rsidRPr="001540EA" w:rsidRDefault="001540EA" w:rsidP="001540EA">
      <w:pPr>
        <w:suppressAutoHyphens/>
        <w:spacing w:after="0" w:line="240" w:lineRule="auto"/>
        <w:ind w:right="-568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1540EA">
        <w:rPr>
          <w:rFonts w:ascii="Times New Roman" w:eastAsia="Calibri" w:hAnsi="Times New Roman" w:cs="Calibri"/>
          <w:b/>
          <w:sz w:val="28"/>
          <w:szCs w:val="28"/>
          <w:lang w:eastAsia="ar-SA"/>
        </w:rPr>
        <w:t>РАБОТА ПО ОРГАНИЗАЦИИ ЛЕТНЕГО ЧТЕНИЯ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3"/>
        <w:gridCol w:w="20"/>
        <w:gridCol w:w="4510"/>
        <w:gridCol w:w="20"/>
        <w:gridCol w:w="1657"/>
        <w:gridCol w:w="2835"/>
      </w:tblGrid>
      <w:tr w:rsidR="001540EA" w:rsidRPr="001540EA" w:rsidTr="000B4F07">
        <w:trPr>
          <w:trHeight w:val="1110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540EA" w:rsidRPr="001540EA" w:rsidRDefault="001540EA" w:rsidP="001540E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0EA" w:rsidRPr="001540EA" w:rsidRDefault="001540EA" w:rsidP="001540E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мероприятий</w:t>
            </w:r>
          </w:p>
          <w:p w:rsidR="000C64FE" w:rsidRPr="001540EA" w:rsidRDefault="000C64FE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40EA" w:rsidRPr="001540EA" w:rsidRDefault="001540EA" w:rsidP="00154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0EA" w:rsidRPr="001540EA" w:rsidRDefault="001540EA" w:rsidP="00154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Возрастное</w:t>
            </w:r>
          </w:p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0EA" w:rsidRPr="001540EA" w:rsidRDefault="001540EA" w:rsidP="001540E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0EA" w:rsidRPr="001540EA" w:rsidRDefault="001540EA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(читальный зал, дворовая площадка, поляна и т.д.)</w:t>
            </w:r>
          </w:p>
        </w:tc>
      </w:tr>
      <w:tr w:rsidR="001540EA" w:rsidRPr="001540EA" w:rsidTr="00D35535">
        <w:trPr>
          <w:trHeight w:val="168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540EA" w:rsidRPr="001540EA" w:rsidRDefault="00D35535" w:rsidP="00D3553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0EA" w:rsidRPr="001540EA" w:rsidRDefault="00D35535" w:rsidP="00D3553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40EA" w:rsidRPr="001540EA" w:rsidRDefault="00D35535" w:rsidP="00D3553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EA" w:rsidRPr="001540EA" w:rsidRDefault="00D35535" w:rsidP="00D3553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5D713C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1540EA"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.06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EA" w:rsidRDefault="00DF2825" w:rsidP="00C540D8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Весёлое путешествие </w:t>
            </w:r>
          </w:p>
          <w:p w:rsidR="00DF2825" w:rsidRPr="00C540D8" w:rsidRDefault="00DF2825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«Летние забавы»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0+</w:t>
            </w:r>
          </w:p>
          <w:p w:rsidR="001540EA" w:rsidRPr="00C540D8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0B4F0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692" w:rsidRPr="00C540D8" w:rsidRDefault="006D7692" w:rsidP="006D7692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развивающая площадка</w:t>
            </w:r>
          </w:p>
          <w:p w:rsidR="001540EA" w:rsidRPr="00C540D8" w:rsidRDefault="006D7692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«Читаем, учимся, играем»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3.06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5B46E0" w:rsidRDefault="009D4346" w:rsidP="000B4F0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555555"/>
                <w:sz w:val="28"/>
                <w:szCs w:val="28"/>
                <w:lang w:eastAsia="ar-SA"/>
              </w:rPr>
            </w:pPr>
            <w:r w:rsidRPr="005B46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творчества и фантазии «Читай! Твори! Мечтай!»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0+</w:t>
            </w:r>
          </w:p>
          <w:p w:rsidR="001540EA" w:rsidRPr="00C540D8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07" w:rsidRDefault="000B4F07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6D7692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D7692" w:rsidRDefault="006D7692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4.06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817" w:rsidRDefault="002A5817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lastRenderedPageBreak/>
              <w:t xml:space="preserve">День хороших манер </w:t>
            </w:r>
          </w:p>
          <w:p w:rsidR="00737D86" w:rsidRDefault="00737D86" w:rsidP="00737D8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«- Добрый день – тебе сказали!</w:t>
            </w:r>
          </w:p>
          <w:p w:rsidR="00737D86" w:rsidRPr="00C540D8" w:rsidRDefault="00737D86" w:rsidP="00737D8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lastRenderedPageBreak/>
              <w:t>- Добрый день – ответил ты!»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0+</w:t>
            </w:r>
          </w:p>
          <w:p w:rsidR="001540EA" w:rsidRPr="00C540D8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6D7692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5.06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D03499" w:rsidRDefault="00D03499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Литературные праздники в «Юбилейную среду»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0+</w:t>
            </w:r>
          </w:p>
          <w:p w:rsidR="001540EA" w:rsidRPr="00C540D8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0B4F0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6D7692" w:rsidRPr="00C540D8" w:rsidRDefault="006D7692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C540D8" w:rsidTr="000B4F07">
        <w:trPr>
          <w:trHeight w:val="663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6.06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Default="000C64FE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Праздник чтения </w:t>
            </w:r>
          </w:p>
          <w:p w:rsidR="000C64FE" w:rsidRPr="00C540D8" w:rsidRDefault="000C64FE" w:rsidP="000B4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B7E">
              <w:rPr>
                <w:rFonts w:ascii="Times New Roman" w:hAnsi="Times New Roman" w:cs="Times New Roman"/>
                <w:sz w:val="24"/>
                <w:szCs w:val="24"/>
              </w:rPr>
              <w:t>«Только книгу открываешь, сразу в сказку попадаешь…»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широкий круг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центральная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площадь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7.06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775B0D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Литературная карусель в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Рассказкину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пятницу»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92" w:rsidRPr="00C540D8" w:rsidRDefault="006D7692" w:rsidP="006D7692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развивающая площадка</w:t>
            </w:r>
          </w:p>
          <w:p w:rsidR="001540EA" w:rsidRPr="00C540D8" w:rsidRDefault="006D7692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«Читаем, учимся, играем»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B4F07" w:rsidRDefault="000B4F07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5D713C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  <w:r w:rsidR="001540EA"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.06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Default="00AA5765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Час сказки на экране</w:t>
            </w:r>
          </w:p>
          <w:p w:rsidR="00D35535" w:rsidRPr="00C540D8" w:rsidRDefault="00D35535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«Ожившие истории и приключения»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0+</w:t>
            </w:r>
          </w:p>
          <w:p w:rsidR="001540EA" w:rsidRPr="00C540D8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9D25C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читальный зал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10.06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8A7C2E" w:rsidP="000B4F07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B46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творчества и фантазии «Читай! Твори! Мечтай!»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0+</w:t>
            </w:r>
          </w:p>
          <w:p w:rsidR="001540EA" w:rsidRPr="00C540D8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6D7692" w:rsidP="00A365AD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11.06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Default="002A5817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День хороших манер </w:t>
            </w:r>
          </w:p>
          <w:p w:rsidR="00737D86" w:rsidRDefault="00737D86" w:rsidP="00737D8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«- Добрый день – тебе сказали!</w:t>
            </w:r>
          </w:p>
          <w:p w:rsidR="00737D86" w:rsidRPr="00C540D8" w:rsidRDefault="00737D86" w:rsidP="00737D8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- Добрый день – ответил ты!»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6D7692" w:rsidRPr="00C540D8" w:rsidRDefault="006D7692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C540D8" w:rsidTr="000B4F07">
        <w:trPr>
          <w:trHeight w:val="189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13.06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Default="005B46E0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Мультимедийная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мозайка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5B46E0" w:rsidRPr="00C540D8" w:rsidRDefault="005B46E0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«Почемучкин четверг»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Default="001540EA" w:rsidP="00A365AD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6D7692" w:rsidRPr="00C540D8" w:rsidRDefault="006D7692" w:rsidP="00A365AD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читальный зал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14.06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46173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Литературная карусель в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Рассказкину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пятницу»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92" w:rsidRPr="00C540D8" w:rsidRDefault="006D7692" w:rsidP="006D7692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развивающая площадка</w:t>
            </w:r>
          </w:p>
          <w:p w:rsidR="001540EA" w:rsidRPr="00C540D8" w:rsidRDefault="006D7692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«Читаем, учимся, играем»</w:t>
            </w:r>
          </w:p>
        </w:tc>
      </w:tr>
      <w:tr w:rsidR="001540EA" w:rsidRPr="00C540D8" w:rsidTr="000B4F07">
        <w:trPr>
          <w:trHeight w:val="348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540EA" w:rsidRPr="001540EA" w:rsidRDefault="005D713C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  <w:r w:rsidR="001540EA"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.06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Default="00AA5765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Час сказки на экране</w:t>
            </w:r>
          </w:p>
          <w:p w:rsidR="00D35535" w:rsidRPr="00C540D8" w:rsidRDefault="00D35535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«Ожившие истории и приключения»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широкий круг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C540D8" w:rsidRDefault="009D25C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читальный зал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0B4F0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17.06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8A7C2E" w:rsidP="000B4F07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B46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творчества и фантазии «Читай! Твори! Мечтай!»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0+</w:t>
            </w:r>
          </w:p>
          <w:p w:rsidR="001540EA" w:rsidRPr="00C540D8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C540D8" w:rsidRDefault="006D7692" w:rsidP="00A365AD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C540D8" w:rsidTr="000B4F07">
        <w:trPr>
          <w:trHeight w:val="70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18.06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Default="002A5817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День хороших манер </w:t>
            </w:r>
          </w:p>
          <w:p w:rsidR="00737D86" w:rsidRDefault="00737D86" w:rsidP="00737D8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«- Добрый день – тебе сказали!</w:t>
            </w:r>
          </w:p>
          <w:p w:rsidR="00737D86" w:rsidRPr="00C540D8" w:rsidRDefault="00737D86" w:rsidP="00737D8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- Добрый день – ответил ты!»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Default="001540EA" w:rsidP="00A365AD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6D7692" w:rsidRPr="00C540D8" w:rsidRDefault="006D7692" w:rsidP="00A365AD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0B4F07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19.06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596599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Литературные праздники в «Юбилейную среду»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07" w:rsidRDefault="000B4F07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766E7C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20.06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6E0" w:rsidRDefault="005B46E0" w:rsidP="005B46E0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Мультимедийная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мозайка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1540EA" w:rsidRPr="00C540D8" w:rsidRDefault="005B46E0" w:rsidP="005B46E0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«Почемучкин четверг»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766E7C" w:rsidP="00A365AD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читальный зал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21.06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46173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Литературная карусель в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Рассказкину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пятницу»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 – 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7C" w:rsidRPr="00C540D8" w:rsidRDefault="00766E7C" w:rsidP="00766E7C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развивающая площадка</w:t>
            </w:r>
          </w:p>
          <w:p w:rsidR="001540EA" w:rsidRPr="00C540D8" w:rsidRDefault="00766E7C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«Читаем, учимся, играем»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8B7578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  <w:r w:rsidR="001540EA"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.06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Default="00AA5765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Час сказки на экране</w:t>
            </w:r>
          </w:p>
          <w:p w:rsidR="00D35535" w:rsidRPr="00C540D8" w:rsidRDefault="00D35535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«Ожившие истории и приключения»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широкий круг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8F6D9D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читальный зал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24.06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2A5817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5B46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творчества и фантазии «Читай! Твори! Мечтай!»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8F6D9D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25.06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817" w:rsidRDefault="002A5817" w:rsidP="002A581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День хороших манер </w:t>
            </w:r>
          </w:p>
          <w:p w:rsidR="00737D86" w:rsidRDefault="00737D86" w:rsidP="00737D8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«- Добрый день – тебе сказали!</w:t>
            </w:r>
          </w:p>
          <w:p w:rsidR="001540EA" w:rsidRPr="00C540D8" w:rsidRDefault="00737D86" w:rsidP="00737D8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- Добрый день – ответил ты!»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9D" w:rsidRPr="00C540D8" w:rsidRDefault="008F6D9D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26.06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596599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Литературные праздники в «Юбилейную среду»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27.06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6E0" w:rsidRDefault="005B46E0" w:rsidP="005B46E0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Мультимедийная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мозайка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1540EA" w:rsidRPr="00C540D8" w:rsidRDefault="005B46E0" w:rsidP="005B46E0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«Почемучкин четверг»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широкий круг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читальный зал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28.06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146173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Литературная карусель в «Рассказкину пятницу»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9D" w:rsidRPr="00C540D8" w:rsidRDefault="008F6D9D" w:rsidP="008F6D9D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развивающая площадка</w:t>
            </w:r>
          </w:p>
          <w:p w:rsidR="001540EA" w:rsidRPr="00C540D8" w:rsidRDefault="008F6D9D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«Читаем, учимся, играем»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8B7578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  <w:r w:rsidR="001540EA"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.06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535" w:rsidRDefault="00AA5765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Час сказки на экране</w:t>
            </w:r>
          </w:p>
          <w:p w:rsidR="001540EA" w:rsidRPr="00C540D8" w:rsidRDefault="00D35535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«Ожившие истории и приключения»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Default="009D25CA" w:rsidP="009D25C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0+</w:t>
            </w:r>
          </w:p>
          <w:p w:rsidR="009D25CA" w:rsidRDefault="009D25CA" w:rsidP="009D25C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9D25CA" w:rsidRPr="00C540D8" w:rsidRDefault="009D25CA" w:rsidP="009D25C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8F6D9D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читальный зал</w:t>
            </w:r>
          </w:p>
        </w:tc>
      </w:tr>
      <w:tr w:rsidR="001540EA" w:rsidRPr="00C540D8" w:rsidTr="000B4F07">
        <w:trPr>
          <w:trHeight w:val="101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1.07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555555"/>
                <w:sz w:val="28"/>
                <w:szCs w:val="28"/>
                <w:lang w:eastAsia="ar-SA"/>
              </w:rPr>
            </w:pPr>
          </w:p>
          <w:p w:rsidR="001540EA" w:rsidRPr="00C540D8" w:rsidRDefault="008A7C2E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B46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творчества и фантазии «Читай! Твори! Мечтай!»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766E7C" w:rsidP="00A365AD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C540D8" w:rsidTr="000B4F07">
        <w:trPr>
          <w:trHeight w:val="762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2.07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Default="002A5817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День хороших манер </w:t>
            </w:r>
          </w:p>
          <w:p w:rsidR="00737D86" w:rsidRDefault="00737D86" w:rsidP="00737D8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«- Добрый день – тебе сказали!</w:t>
            </w:r>
          </w:p>
          <w:p w:rsidR="00737D86" w:rsidRPr="00C540D8" w:rsidRDefault="00737D86" w:rsidP="00737D8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- Добрый день – ответил ты!»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66E7C" w:rsidRPr="00C540D8" w:rsidRDefault="00766E7C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3.07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596599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Литературные праздники в «Юбилейную среду»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D7347E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4.07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6E0" w:rsidRDefault="005B46E0" w:rsidP="005B46E0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Мультимедийная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мозайка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1540EA" w:rsidRPr="00C540D8" w:rsidRDefault="005B46E0" w:rsidP="005B46E0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«Почемучкин четверг»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D7347E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читальный зал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5.07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40EA" w:rsidRPr="00C540D8" w:rsidRDefault="00146173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Литературная карусель в «Рассказкину пятницу»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47E" w:rsidRPr="00C540D8" w:rsidRDefault="00D7347E" w:rsidP="00D7347E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развивающая площадка</w:t>
            </w:r>
          </w:p>
          <w:p w:rsidR="001540EA" w:rsidRPr="00C540D8" w:rsidRDefault="00D7347E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«Читаем, учимся, играем»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8B7578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  <w:r w:rsidR="001540EA"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.07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Default="00AA5765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Час сказки на экране</w:t>
            </w:r>
          </w:p>
          <w:p w:rsidR="00D35535" w:rsidRPr="00C540D8" w:rsidRDefault="00D35535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«Ожившие истории и приключения»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9D25C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9D25C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читальный зал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8.07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555555"/>
                <w:sz w:val="28"/>
                <w:szCs w:val="28"/>
                <w:lang w:eastAsia="ar-SA"/>
              </w:rPr>
            </w:pPr>
          </w:p>
          <w:p w:rsidR="001540EA" w:rsidRPr="00C540D8" w:rsidRDefault="008A7C2E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5B46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творчества и фантазии «Читай! Твори! Мечтай!»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D7347E" w:rsidP="00A365AD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9.07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Default="002A5817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День хороших манер </w:t>
            </w:r>
          </w:p>
          <w:p w:rsidR="00737D86" w:rsidRDefault="00737D86" w:rsidP="00737D8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«- Добрый день – тебе сказали!</w:t>
            </w:r>
          </w:p>
          <w:p w:rsidR="00737D86" w:rsidRPr="00C540D8" w:rsidRDefault="00737D86" w:rsidP="00737D8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- Добрый день – ответил ты!»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D7347E" w:rsidRPr="00C540D8" w:rsidRDefault="00D7347E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10.07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596599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Литературные праздники в «Юбилейную среду»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D7347E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11.07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6E0" w:rsidRDefault="005B46E0" w:rsidP="005B46E0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Мультимедийная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мозайка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1540EA" w:rsidRPr="00C540D8" w:rsidRDefault="005B46E0" w:rsidP="005B46E0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«Почемучкин четверг»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D7347E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читальный зал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12.07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46173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Литературная карусель в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Рассказкину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пятницу»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AA" w:rsidRPr="00C540D8" w:rsidRDefault="004F18AA" w:rsidP="004F18A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развивающая площадка</w:t>
            </w:r>
          </w:p>
          <w:p w:rsidR="001540EA" w:rsidRPr="00C540D8" w:rsidRDefault="004F18AA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«Читаем, учимся, играем»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4D6F1F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  <w:r w:rsidR="001540EA"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.07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Default="00AA5765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Час сказки на экране</w:t>
            </w:r>
          </w:p>
          <w:p w:rsidR="00D35535" w:rsidRPr="00C540D8" w:rsidRDefault="00D35535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«Ожившие истории и приключения»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9D25C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9D25C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читальный зал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15.07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8A7C2E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B46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творчества и фантазии «Читай! Твори! Мечтай!»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4F18AA" w:rsidP="00A365AD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16.07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Default="002A5817" w:rsidP="000B4F0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День хороших манер </w:t>
            </w:r>
          </w:p>
          <w:p w:rsidR="00737D86" w:rsidRDefault="00737D86" w:rsidP="00737D8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«- Добрый день – тебе сказали!</w:t>
            </w:r>
          </w:p>
          <w:p w:rsidR="00737D86" w:rsidRPr="00C540D8" w:rsidRDefault="00737D86" w:rsidP="00737D8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- Добрый день – ответил ты!»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F18AA" w:rsidRPr="00C540D8" w:rsidRDefault="004F18A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EC0085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17.07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596599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Литературные праздники в «Юбилейную среду»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EC0085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E23C49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EC0085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18.07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6E0" w:rsidRDefault="005B46E0" w:rsidP="005B46E0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Мультимедийная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мозайка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1540EA" w:rsidRPr="00C540D8" w:rsidRDefault="005B46E0" w:rsidP="005B46E0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«Почемучкин четверг»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23C49" w:rsidRPr="00C540D8" w:rsidRDefault="00E23C49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читальный зал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19.07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46173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Литературная карусель в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Рассказкину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пятницу»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58" w:rsidRPr="00C540D8" w:rsidRDefault="00CE5E58" w:rsidP="00CE5E5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развивающая площадка</w:t>
            </w:r>
          </w:p>
          <w:p w:rsidR="001540EA" w:rsidRPr="00C540D8" w:rsidRDefault="00CE5E58" w:rsidP="00591F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«Читаем, учимся, играем»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4D6F1F" w:rsidP="00591F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  <w:r w:rsidR="001540EA"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.07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Default="00AA5765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Час сказки на экране</w:t>
            </w:r>
          </w:p>
          <w:p w:rsidR="00D35535" w:rsidRPr="00C540D8" w:rsidRDefault="00D35535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«Ожившие истории и приключения»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Default="009D25C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0+</w:t>
            </w:r>
          </w:p>
          <w:p w:rsidR="009D25CA" w:rsidRDefault="009D25C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9D25CA" w:rsidRPr="00C540D8" w:rsidRDefault="009D25C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9D25C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читальный зал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22.07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8A7C2E" w:rsidP="00591F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B46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День творчества и фантазии </w:t>
            </w:r>
            <w:r w:rsidRPr="005B46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«Читай! Твори! Мечтай!»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0+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CE5E58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библиотека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591F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23.07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0EA" w:rsidRDefault="002A5817" w:rsidP="00591FB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День хороших манер </w:t>
            </w:r>
          </w:p>
          <w:p w:rsidR="00737D86" w:rsidRDefault="00737D86" w:rsidP="00737D8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«- Добрый день – тебе сказали!</w:t>
            </w:r>
          </w:p>
          <w:p w:rsidR="00737D86" w:rsidRPr="00C540D8" w:rsidRDefault="00737D86" w:rsidP="00737D8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- Добрый день – ответил ты!»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58" w:rsidRDefault="00CE5E58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CE5E58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EE7EFC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24.07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0EA" w:rsidRPr="00C540D8" w:rsidRDefault="00596599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Литературные праздники в «Юбилейную среду»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CE5E58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EE7EFC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25.07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6E0" w:rsidRDefault="005B46E0" w:rsidP="005B46E0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Мультимедийная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мозайка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1540EA" w:rsidRPr="00C540D8" w:rsidRDefault="005B46E0" w:rsidP="005B46E0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«Почемучкин четверг»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CE5E58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читальный зал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26.07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46173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Литературная карусель в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Рассказкину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пятницу»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58" w:rsidRPr="00C540D8" w:rsidRDefault="00CE5E58" w:rsidP="00CE5E5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развивающая площадка</w:t>
            </w:r>
          </w:p>
          <w:p w:rsidR="001540EA" w:rsidRPr="00C540D8" w:rsidRDefault="00CE5E58" w:rsidP="00EE7EFC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«Читаем, учимся, играем»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4D6F1F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  <w:r w:rsidR="001540EA"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.07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Default="00AA5765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Час сказки на экране</w:t>
            </w:r>
          </w:p>
          <w:p w:rsidR="00D35535" w:rsidRPr="00C540D8" w:rsidRDefault="00D35535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«Ожившие истории и приключения»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9D25C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C540D8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9D25C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читальный зал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29.07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8A7C2E" w:rsidP="00EE7EFC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B46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творчества и фантазии «Читай! Твори! Мечтай!»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EE7EFC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58" w:rsidRDefault="00CE5E58" w:rsidP="00A365AD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CE5E58" w:rsidP="00A365AD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EE7EFC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30.07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Default="002A5817" w:rsidP="00EE7EFC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День хороших манер </w:t>
            </w:r>
          </w:p>
          <w:p w:rsidR="00737D86" w:rsidRDefault="00737D86" w:rsidP="00737D8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«- Добрый день – тебе сказали!</w:t>
            </w:r>
          </w:p>
          <w:p w:rsidR="00737D86" w:rsidRPr="00C540D8" w:rsidRDefault="00737D86" w:rsidP="00737D8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- Добрый день – ответил ты!»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58" w:rsidRDefault="00CE5E58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CE5E58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EE7EFC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31.07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596599" w:rsidP="00C540D8">
            <w:pPr>
              <w:suppressAutoHyphens/>
              <w:snapToGri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Литературные праздники в «Юбилейную среду»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EE7EFC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CE5E58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EE7EFC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1.08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6E0" w:rsidRDefault="005B46E0" w:rsidP="005B46E0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Мультимедийная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мозайка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1540EA" w:rsidRPr="00C540D8" w:rsidRDefault="005B46E0" w:rsidP="005B46E0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«Почемучкин четверг»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CE5E58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читальный зал</w:t>
            </w:r>
          </w:p>
        </w:tc>
      </w:tr>
      <w:tr w:rsidR="001540EA" w:rsidRPr="00C540D8" w:rsidTr="000B4F07">
        <w:trPr>
          <w:trHeight w:val="591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2.08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46173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Литературная карусель в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Рассказкину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пятницу»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58" w:rsidRPr="00C540D8" w:rsidRDefault="00CE5E58" w:rsidP="00CE5E5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развивающая площадка</w:t>
            </w:r>
          </w:p>
          <w:p w:rsidR="001540EA" w:rsidRPr="00C540D8" w:rsidRDefault="00CE5E58" w:rsidP="00EE7EFC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«Читаем, учимся, играем»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4D6F1F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="001540EA"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.08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Default="00AA5765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Час сказки на экране</w:t>
            </w:r>
          </w:p>
          <w:p w:rsidR="00D35535" w:rsidRPr="00C540D8" w:rsidRDefault="00D35535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«Ожившие истории и приключения»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9D25C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1540EA" w:rsidRPr="00C540D8" w:rsidRDefault="009D25C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читальный зал</w:t>
            </w:r>
          </w:p>
        </w:tc>
      </w:tr>
      <w:tr w:rsidR="001540EA" w:rsidRPr="00C540D8" w:rsidTr="000B4F07">
        <w:trPr>
          <w:trHeight w:val="27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5.08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555555"/>
                <w:sz w:val="28"/>
                <w:szCs w:val="28"/>
                <w:lang w:eastAsia="ar-SA"/>
              </w:rPr>
            </w:pPr>
          </w:p>
          <w:p w:rsidR="001540EA" w:rsidRPr="00C540D8" w:rsidRDefault="008A7C2E" w:rsidP="00EE7EFC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B46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творчества и фантазии «Читай! Твори! Мечтай!»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CE5E58" w:rsidP="00A365AD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1540EA" w:rsidTr="00EE7EFC">
        <w:trPr>
          <w:trHeight w:val="276"/>
        </w:trPr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E5E58" w:rsidRDefault="00CE5E58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EE7EFC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6.08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Default="002A5817" w:rsidP="00EE7EFC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День хороших манер </w:t>
            </w:r>
          </w:p>
          <w:p w:rsidR="00737D86" w:rsidRDefault="00737D86" w:rsidP="00737D8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«- Добрый день – тебе сказали!</w:t>
            </w:r>
          </w:p>
          <w:p w:rsidR="00D35535" w:rsidRPr="00C540D8" w:rsidRDefault="00737D86" w:rsidP="00737D8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lastRenderedPageBreak/>
              <w:t>- Добрый день – ответил ты!»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58" w:rsidRDefault="00CE5E58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CE5E58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1540EA" w:rsidTr="00EE7EFC">
        <w:trPr>
          <w:trHeight w:val="276"/>
        </w:trPr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EE7EFC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7.08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596599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Литературные праздники в «Юбилейную среду»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CE5E58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1540EA" w:rsidTr="00EE7EFC">
        <w:trPr>
          <w:trHeight w:val="276"/>
        </w:trPr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EE7EFC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8.08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6E0" w:rsidRDefault="005B46E0" w:rsidP="005B46E0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Мультимедийная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мозайка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1540EA" w:rsidRPr="00C540D8" w:rsidRDefault="005B46E0" w:rsidP="005B46E0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«Почемучкин четверг»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широкий круг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CE5E58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читальный зал</w:t>
            </w:r>
          </w:p>
        </w:tc>
      </w:tr>
      <w:tr w:rsidR="001540EA" w:rsidRPr="001540EA" w:rsidTr="00EE7EFC">
        <w:trPr>
          <w:trHeight w:val="276"/>
        </w:trPr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9.08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Pr="00C540D8" w:rsidRDefault="00146173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Литературная карусель в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Рассказкину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пятницу»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58" w:rsidRPr="00C540D8" w:rsidRDefault="00CE5E58" w:rsidP="00CE5E5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развивающая площадка</w:t>
            </w:r>
          </w:p>
          <w:p w:rsidR="001540EA" w:rsidRPr="00C540D8" w:rsidRDefault="00CE5E58" w:rsidP="00EE7EFC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«Читаем, учимся, играем»</w:t>
            </w:r>
          </w:p>
        </w:tc>
      </w:tr>
      <w:tr w:rsidR="001540EA" w:rsidRPr="001540EA" w:rsidTr="00EE7EFC">
        <w:trPr>
          <w:trHeight w:val="276"/>
        </w:trPr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4D6F1F" w:rsidP="00816FC2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11.</w:t>
            </w:r>
            <w:r w:rsidR="001540EA"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Default="00AA5765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Час сказки на экране</w:t>
            </w:r>
          </w:p>
          <w:p w:rsidR="00D35535" w:rsidRPr="00C540D8" w:rsidRDefault="00D35535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«Ожившие истории и приключения»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9D25C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9D25C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читальный зал</w:t>
            </w:r>
          </w:p>
        </w:tc>
      </w:tr>
      <w:tr w:rsidR="001540EA" w:rsidRPr="001540EA" w:rsidTr="00EE7EFC">
        <w:trPr>
          <w:trHeight w:val="276"/>
        </w:trPr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12.08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Pr="00C540D8" w:rsidRDefault="008A7C2E" w:rsidP="00816FC2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B46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творчества и фантазии «Читай! Твори! Мечтай!»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58" w:rsidRDefault="00CE5E58" w:rsidP="00A365AD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CE5E58" w:rsidP="00A365AD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1540EA" w:rsidTr="00EE7EFC">
        <w:trPr>
          <w:trHeight w:val="276"/>
        </w:trPr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816FC2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13.08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7D86" w:rsidRDefault="002A5817" w:rsidP="00737D8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День хороших манер </w:t>
            </w:r>
          </w:p>
          <w:p w:rsidR="00737D86" w:rsidRDefault="00737D86" w:rsidP="00737D8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«- Добрый день – тебе сказали!</w:t>
            </w:r>
          </w:p>
          <w:p w:rsidR="001540EA" w:rsidRPr="00C540D8" w:rsidRDefault="00737D86" w:rsidP="00737D8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- Добрый день – ответил ты!»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816FC2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широкий круг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CE5E58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1540EA" w:rsidTr="00EE7EFC">
        <w:trPr>
          <w:trHeight w:val="276"/>
        </w:trPr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14.08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Pr="00C540D8" w:rsidRDefault="003136B3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Литературные праздники в «Юбилейную среду»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C540D8" w:rsidRDefault="00CE5E58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1540EA" w:rsidTr="00EE7EFC">
        <w:trPr>
          <w:trHeight w:val="276"/>
        </w:trPr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816FC2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15.08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6E0" w:rsidRDefault="005B46E0" w:rsidP="005B46E0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Мультимедийная моза</w:t>
            </w:r>
            <w:r w:rsidR="00D3553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ка </w:t>
            </w:r>
          </w:p>
          <w:p w:rsidR="001540EA" w:rsidRPr="00C540D8" w:rsidRDefault="005B46E0" w:rsidP="005B46E0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«Почемучкин четверг»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CE5E58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читальный зал</w:t>
            </w:r>
          </w:p>
        </w:tc>
      </w:tr>
      <w:tr w:rsidR="001540EA" w:rsidRPr="001540EA" w:rsidTr="00EE7EFC">
        <w:trPr>
          <w:trHeight w:val="801"/>
        </w:trPr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16.08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Pr="00C540D8" w:rsidRDefault="00146173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Литературная карусель в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Рассказкину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пятницу»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58" w:rsidRPr="00C540D8" w:rsidRDefault="00CE5E58" w:rsidP="00CE5E5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развивающая площадка</w:t>
            </w:r>
          </w:p>
          <w:p w:rsidR="001540EA" w:rsidRPr="00C540D8" w:rsidRDefault="00CE5E58" w:rsidP="00816FC2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«Читаем, учимся, играем»</w:t>
            </w:r>
          </w:p>
        </w:tc>
      </w:tr>
      <w:tr w:rsidR="001540EA" w:rsidRPr="001540EA" w:rsidTr="00EE7EFC">
        <w:trPr>
          <w:trHeight w:val="276"/>
        </w:trPr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4D6F1F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  <w:r w:rsidR="001540EA"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.08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D35535" w:rsidRDefault="00AA5765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Час сказки на экране</w:t>
            </w:r>
          </w:p>
          <w:p w:rsidR="001540EA" w:rsidRPr="00C540D8" w:rsidRDefault="00D35535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«Ожившие истории и приключения»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9D25C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CA" w:rsidRDefault="009D25C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9D25C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читальный зал</w:t>
            </w:r>
          </w:p>
        </w:tc>
      </w:tr>
      <w:tr w:rsidR="001540EA" w:rsidRPr="001540EA" w:rsidTr="00EE7EFC">
        <w:trPr>
          <w:trHeight w:val="1227"/>
        </w:trPr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E5E58" w:rsidRDefault="00CE5E58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816FC2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19.08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Pr="00C540D8" w:rsidRDefault="008A7C2E" w:rsidP="00816FC2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B46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творчества и фантазии «Читай! Твори! Мечтай!»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816FC2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58" w:rsidRDefault="00CE5E58" w:rsidP="00A365AD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CE5E58" w:rsidRPr="00C540D8" w:rsidRDefault="00CE5E58" w:rsidP="00816FC2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1540EA" w:rsidTr="00EE7EFC">
        <w:trPr>
          <w:trHeight w:val="276"/>
        </w:trPr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816FC2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20.08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02B" w:rsidRDefault="002A5817" w:rsidP="00816FC2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День хороших манер</w:t>
            </w:r>
          </w:p>
          <w:p w:rsidR="00C8102B" w:rsidRDefault="00C8102B" w:rsidP="00C8102B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«- Добрый день – тебе сказали!</w:t>
            </w:r>
          </w:p>
          <w:p w:rsidR="001540EA" w:rsidRPr="00C540D8" w:rsidRDefault="00C8102B" w:rsidP="00C8102B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- Добрый день – ответил ты!»</w:t>
            </w:r>
            <w:r w:rsidR="002A581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816FC2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CE5E58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1540EA" w:rsidTr="00EE7EFC">
        <w:trPr>
          <w:trHeight w:val="276"/>
        </w:trPr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816FC2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21.08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3136B3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Литературные праздники в «Юбилейную среду»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CE5E58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1540EA" w:rsidTr="00EE7EFC">
        <w:trPr>
          <w:trHeight w:val="276"/>
        </w:trPr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816FC2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22.08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6E0" w:rsidRDefault="005B46E0" w:rsidP="005B46E0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Мультимедийная моза</w:t>
            </w:r>
            <w:r w:rsidR="00005E2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ка </w:t>
            </w:r>
          </w:p>
          <w:p w:rsidR="001540EA" w:rsidRPr="00C540D8" w:rsidRDefault="005B46E0" w:rsidP="005B46E0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«Почемучкин четверг»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широкий круг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C540D8" w:rsidRDefault="00CE5E58" w:rsidP="00A365AD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читальный зал</w:t>
            </w:r>
          </w:p>
        </w:tc>
      </w:tr>
      <w:tr w:rsidR="001540EA" w:rsidRPr="001540EA" w:rsidTr="00EE7EFC">
        <w:trPr>
          <w:trHeight w:val="276"/>
        </w:trPr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23.08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46173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Литературная карусель в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Рассказкину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пятницу»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широкий круг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58" w:rsidRPr="00C540D8" w:rsidRDefault="00CE5E58" w:rsidP="00CE5E5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развивающая площадка</w:t>
            </w:r>
          </w:p>
          <w:p w:rsidR="001540EA" w:rsidRPr="00C540D8" w:rsidRDefault="00CE5E58" w:rsidP="00816FC2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«Читаем, учимся, играем»</w:t>
            </w:r>
          </w:p>
        </w:tc>
      </w:tr>
      <w:tr w:rsidR="001540EA" w:rsidRPr="001540EA" w:rsidTr="00D3660F">
        <w:trPr>
          <w:trHeight w:val="1048"/>
        </w:trPr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79672C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  <w:r w:rsidR="001540EA"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.08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Default="00AA5765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Час сказки на экране</w:t>
            </w:r>
          </w:p>
          <w:p w:rsidR="00D3660F" w:rsidRPr="00C540D8" w:rsidRDefault="00D3660F" w:rsidP="00D3660F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«Ожившие истории и приключения»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9D25C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C540D8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9D25C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читальный зал</w:t>
            </w:r>
          </w:p>
        </w:tc>
      </w:tr>
      <w:tr w:rsidR="001540EA" w:rsidRPr="001540EA" w:rsidTr="00EE7EFC">
        <w:trPr>
          <w:trHeight w:val="276"/>
        </w:trPr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26.08</w:t>
            </w:r>
          </w:p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8A7C2E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5B46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творчества и фантазии «Читай! Твори! Мечтай!»</w:t>
            </w:r>
            <w:r w:rsidRPr="005B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B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CE5E58" w:rsidP="00A365AD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1540EA" w:rsidRPr="001540EA" w:rsidTr="00852A53">
        <w:trPr>
          <w:trHeight w:val="1066"/>
        </w:trPr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40EA" w:rsidRPr="001540EA" w:rsidRDefault="001540EA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540EA" w:rsidRPr="001540EA" w:rsidRDefault="001540EA" w:rsidP="00816FC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27.08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A53" w:rsidRDefault="002A5817" w:rsidP="002A581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День хороших манер </w:t>
            </w:r>
            <w:r w:rsidR="00852A5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  <w:p w:rsidR="00852A53" w:rsidRDefault="00852A53" w:rsidP="002A581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«- Добрый день – тебе сказали!</w:t>
            </w:r>
          </w:p>
          <w:p w:rsidR="001540EA" w:rsidRPr="00C540D8" w:rsidRDefault="00852A53" w:rsidP="00852A53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- Добрый день – ответил ты!»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EA" w:rsidRPr="00C540D8" w:rsidRDefault="001540EA" w:rsidP="00C540D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1540EA" w:rsidRPr="00C540D8" w:rsidRDefault="001540EA" w:rsidP="00816FC2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58" w:rsidRDefault="00CE5E58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540EA" w:rsidRPr="00C540D8" w:rsidRDefault="00CE5E58" w:rsidP="00C540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816FC2" w:rsidRPr="001540EA" w:rsidTr="00EE7EFC">
        <w:trPr>
          <w:trHeight w:val="450"/>
        </w:trPr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16FC2" w:rsidRPr="001540EA" w:rsidRDefault="00816FC2" w:rsidP="00E2256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816FC2" w:rsidRPr="001540EA" w:rsidRDefault="00816FC2" w:rsidP="00E2256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28.08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FC2" w:rsidRPr="00C540D8" w:rsidRDefault="00816FC2" w:rsidP="00E2256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  <w:r w:rsidRPr="00D0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Литературные праздники в «Юбилейную среду»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FC2" w:rsidRPr="00C540D8" w:rsidRDefault="00816FC2" w:rsidP="00E2256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816FC2" w:rsidRPr="00C540D8" w:rsidRDefault="00816FC2" w:rsidP="00E2256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C2" w:rsidRPr="00C540D8" w:rsidRDefault="00816FC2" w:rsidP="00E2256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816FC2" w:rsidRPr="00C540D8" w:rsidRDefault="00816FC2" w:rsidP="00E2256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816FC2" w:rsidRPr="001540EA" w:rsidTr="00EE7EFC">
        <w:trPr>
          <w:trHeight w:val="450"/>
        </w:trPr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16FC2" w:rsidRPr="001540EA" w:rsidRDefault="00816FC2" w:rsidP="00E2256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29.08</w:t>
            </w:r>
          </w:p>
          <w:p w:rsidR="00816FC2" w:rsidRPr="001540EA" w:rsidRDefault="00816FC2" w:rsidP="00E2256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FC2" w:rsidRDefault="00816FC2" w:rsidP="00E2256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Мультимедийная моза</w:t>
            </w:r>
            <w:r w:rsidR="001A302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ка </w:t>
            </w:r>
          </w:p>
          <w:p w:rsidR="00816FC2" w:rsidRPr="00C540D8" w:rsidRDefault="00816FC2" w:rsidP="00E2256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«Почемучкин четверг»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FC2" w:rsidRPr="00C540D8" w:rsidRDefault="00816FC2" w:rsidP="00E2256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816FC2" w:rsidRPr="00C540D8" w:rsidRDefault="00816FC2" w:rsidP="00E2256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C2" w:rsidRPr="00C540D8" w:rsidRDefault="00816FC2" w:rsidP="00E2256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читальный зал</w:t>
            </w:r>
          </w:p>
        </w:tc>
      </w:tr>
      <w:tr w:rsidR="00816FC2" w:rsidRPr="001540EA" w:rsidTr="00EE7EFC">
        <w:trPr>
          <w:trHeight w:val="450"/>
        </w:trPr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16FC2" w:rsidRPr="001540EA" w:rsidRDefault="00816FC2" w:rsidP="00E2256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816FC2" w:rsidRPr="001540EA" w:rsidRDefault="00816FC2" w:rsidP="00E2256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40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30.08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FC2" w:rsidRPr="00C540D8" w:rsidRDefault="00816FC2" w:rsidP="00E2256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Литературная карусель в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Рассказкину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пятницу»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FC2" w:rsidRPr="00C540D8" w:rsidRDefault="00816FC2" w:rsidP="00E2256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6+</w:t>
            </w:r>
          </w:p>
          <w:p w:rsidR="00816FC2" w:rsidRPr="00C540D8" w:rsidRDefault="00816FC2" w:rsidP="00E2256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C2" w:rsidRPr="00C540D8" w:rsidRDefault="00816FC2" w:rsidP="00E2256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развивающая площадка</w:t>
            </w:r>
          </w:p>
          <w:p w:rsidR="00816FC2" w:rsidRPr="00C540D8" w:rsidRDefault="00816FC2" w:rsidP="00E2256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540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«Читаем, учимся, играем»</w:t>
            </w:r>
          </w:p>
        </w:tc>
      </w:tr>
    </w:tbl>
    <w:p w:rsidR="001540EA" w:rsidRPr="001540EA" w:rsidRDefault="001540EA" w:rsidP="00C540D8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CC2F09" w:rsidRPr="00CC2F09" w:rsidRDefault="00CC2F09" w:rsidP="00CC2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КРАЕВЕДЕНИЕ. ПАТРИОТИЧЕСКОЕ ВОСПИТАНИЕ</w:t>
      </w:r>
    </w:p>
    <w:p w:rsidR="00CC2F09" w:rsidRPr="00CC2F09" w:rsidRDefault="00CC2F09" w:rsidP="00CC2F09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Ведущие направления:</w:t>
      </w:r>
    </w:p>
    <w:p w:rsidR="00CC2F09" w:rsidRPr="00CC2F09" w:rsidRDefault="00CC2F09" w:rsidP="00CC2F09">
      <w:pPr>
        <w:numPr>
          <w:ilvl w:val="0"/>
          <w:numId w:val="2"/>
        </w:num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26"/>
      </w:r>
      <w:r w:rsidRPr="00CC2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2019 год-  85 лет </w:t>
      </w:r>
      <w:r w:rsidRPr="00CC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образования Красноярского  края</w:t>
      </w:r>
    </w:p>
    <w:p w:rsidR="00CC2F09" w:rsidRPr="00CC2F09" w:rsidRDefault="00CC2F09" w:rsidP="00CC2F09">
      <w:pPr>
        <w:numPr>
          <w:ilvl w:val="0"/>
          <w:numId w:val="2"/>
        </w:num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26"/>
      </w:r>
      <w:r w:rsidRPr="00CC2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2019 год -95 лет </w:t>
      </w:r>
      <w:r w:rsidRPr="00CC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образования    Краснотуранского района</w:t>
      </w:r>
    </w:p>
    <w:p w:rsidR="00CC2F09" w:rsidRPr="00CC2F09" w:rsidRDefault="00CC2F09" w:rsidP="00CC2F09">
      <w:pPr>
        <w:spacing w:after="0" w:line="240" w:lineRule="auto"/>
        <w:ind w:left="-1134" w:firstLine="1134"/>
        <w:jc w:val="center"/>
        <w:rPr>
          <w:rFonts w:ascii="Bernard MT Condensed" w:eastAsia="Times New Roman" w:hAnsi="Bernard MT Condensed" w:cs="Times New Roman"/>
          <w:sz w:val="24"/>
          <w:szCs w:val="24"/>
          <w:lang w:eastAsia="ru-RU"/>
        </w:rPr>
      </w:pPr>
      <w:r w:rsidRPr="00CC2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краевых мероприятиях</w:t>
      </w:r>
      <w:r w:rsidRPr="00CC2F09">
        <w:rPr>
          <w:rFonts w:ascii="Bernard MT Condensed" w:eastAsia="Times New Roman" w:hAnsi="Bernard MT Condensed" w:cs="Times New Roman"/>
          <w:b/>
          <w:sz w:val="24"/>
          <w:szCs w:val="24"/>
          <w:lang w:eastAsia="ru-RU"/>
        </w:rPr>
        <w:t>:</w:t>
      </w:r>
    </w:p>
    <w:p w:rsidR="00CC2F09" w:rsidRPr="00CC2F09" w:rsidRDefault="00CC2F09" w:rsidP="00CC2F09">
      <w:pPr>
        <w:numPr>
          <w:ilvl w:val="0"/>
          <w:numId w:val="24"/>
        </w:numPr>
        <w:spacing w:after="0" w:line="240" w:lineRule="auto"/>
        <w:ind w:left="-1134" w:firstLine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Краевой фестиваль технического творчества «Туранский техностарт»</w:t>
      </w:r>
    </w:p>
    <w:p w:rsidR="00CC2F09" w:rsidRPr="00CC2F09" w:rsidRDefault="00CC2F09" w:rsidP="00CC2F09">
      <w:pPr>
        <w:numPr>
          <w:ilvl w:val="0"/>
          <w:numId w:val="2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апрель – 19-ая зональная  краеведческая конференция «Кто мы? </w:t>
      </w:r>
      <w:proofErr w:type="gramStart"/>
      <w:r w:rsidRPr="00CC2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Откуда?» в г. Минусинске (</w:t>
      </w:r>
      <w:r w:rsidRPr="00CC2F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школ выступают с исследовательскими работами краеведческой тематики</w:t>
      </w:r>
      <w:r w:rsidRPr="00CC2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Место проведения - г. Минусинск, центральная  городская библиотека  им. </w:t>
      </w:r>
      <w:proofErr w:type="spellStart"/>
      <w:r w:rsidRPr="00CC2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А.С.Пушкина</w:t>
      </w:r>
      <w:proofErr w:type="spellEnd"/>
      <w:r w:rsidRPr="00CC2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(ул. Народная, д.74 «А»)</w:t>
      </w:r>
      <w:proofErr w:type="gramEnd"/>
    </w:p>
    <w:tbl>
      <w:tblPr>
        <w:tblW w:w="98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1"/>
        <w:gridCol w:w="7734"/>
      </w:tblGrid>
      <w:tr w:rsidR="00CC2F09" w:rsidRPr="00CC2F09" w:rsidTr="006D6EEA">
        <w:tc>
          <w:tcPr>
            <w:tcW w:w="2122" w:type="dxa"/>
          </w:tcPr>
          <w:p w:rsidR="00CC2F09" w:rsidRPr="00CC2F09" w:rsidRDefault="00CC2F09" w:rsidP="00CC2F0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CC2F09" w:rsidRPr="00CC2F09" w:rsidRDefault="00CC2F09" w:rsidP="00CC2F0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CC2F09" w:rsidRPr="00CC2F09" w:rsidRDefault="00CC2F09" w:rsidP="00CC2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 районных мероприятиях:</w:t>
      </w:r>
    </w:p>
    <w:p w:rsidR="00B67872" w:rsidRPr="00B67872" w:rsidRDefault="00CC2F09" w:rsidP="00CC2F09">
      <w:pPr>
        <w:numPr>
          <w:ilvl w:val="0"/>
          <w:numId w:val="2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март-17-й районный</w:t>
      </w:r>
      <w:r w:rsidRPr="00B6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литературно</w:t>
      </w:r>
      <w:r w:rsidR="00E776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творческий  конкурс юных поэтов им. Георгия Кузьмича Суворова. </w:t>
      </w:r>
    </w:p>
    <w:p w:rsidR="00CC2F09" w:rsidRPr="00CC2F09" w:rsidRDefault="00CC2F09" w:rsidP="00CC2F09">
      <w:pPr>
        <w:numPr>
          <w:ilvl w:val="0"/>
          <w:numId w:val="2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марта по 2 апреля - Всероссийская Неделя детской и юношеской книги</w:t>
      </w:r>
    </w:p>
    <w:p w:rsidR="00CC2F09" w:rsidRPr="00CC2F09" w:rsidRDefault="00CC2F09" w:rsidP="00CC2F09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 районный литературный фестиваль</w:t>
      </w:r>
      <w:r w:rsidRPr="00CC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 июня – Пушкинский день России)</w:t>
      </w:r>
      <w:r w:rsidRPr="00CC2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2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CC2F09" w:rsidRPr="00CC2F09" w:rsidRDefault="00CC2F09" w:rsidP="00CC2F09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09">
        <w:rPr>
          <w:rFonts w:ascii="Times New Roman" w:eastAsia="Times New Roman" w:hAnsi="Times New Roman" w:cs="Times New Roman"/>
          <w:sz w:val="24"/>
          <w:szCs w:val="24"/>
          <w:lang w:eastAsia="ru-RU"/>
        </w:rPr>
        <w:t>95 лет со дня рождения русского писателя Виктора Пе</w:t>
      </w:r>
      <w:r w:rsidR="00E776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тровича Астафьева (1924 – 2001) «</w:t>
      </w:r>
      <w:r w:rsidRPr="00CC2F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Белогрудка», «Васюткино озеро», «Последний поклон», «Стрижонок Скрип», «Царь – рыба».</w:t>
      </w:r>
    </w:p>
    <w:p w:rsidR="00CC2F09" w:rsidRPr="00CC2F09" w:rsidRDefault="00CC2F09" w:rsidP="00CC2F09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95 лет со дня рождения поэта – фронтовика Николая Павловича Ерофеева (1924-1994) «Плач о России» (январь)</w:t>
      </w:r>
    </w:p>
    <w:p w:rsidR="00CC2F09" w:rsidRPr="00CC2F09" w:rsidRDefault="00CC2F09" w:rsidP="00CC2F09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лет со дня рождения поэта – фронтовика Георгия </w:t>
      </w:r>
      <w:proofErr w:type="spellStart"/>
      <w:r w:rsidRPr="00CC2F0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КузьмичаСуворова</w:t>
      </w:r>
      <w:proofErr w:type="spellEnd"/>
      <w:r w:rsidRPr="00CC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(1919-1941) Стих. «Есть в русском офицере обаянье», «Еще у</w:t>
      </w:r>
      <w:r w:rsidR="00E776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трами черный дым клубиться…», «</w:t>
      </w:r>
      <w:r w:rsidRPr="00CC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солдате». (11 апреля)</w:t>
      </w:r>
    </w:p>
    <w:p w:rsidR="00CC2F09" w:rsidRPr="00CC2F09" w:rsidRDefault="00CC2F09" w:rsidP="00CC2F09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09">
        <w:rPr>
          <w:rFonts w:ascii="Times New Roman" w:eastAsia="Times New Roman" w:hAnsi="Times New Roman" w:cs="Times New Roman"/>
          <w:sz w:val="24"/>
          <w:szCs w:val="24"/>
          <w:lang w:eastAsia="ru-RU"/>
        </w:rPr>
        <w:t>95 лет со дня рождения писателя  Ивана Ивановича Пантел</w:t>
      </w:r>
      <w:r w:rsidR="00E7763D">
        <w:rPr>
          <w:rFonts w:ascii="Times New Roman" w:eastAsia="Times New Roman" w:hAnsi="Times New Roman" w:cs="Times New Roman"/>
          <w:sz w:val="24"/>
          <w:szCs w:val="24"/>
          <w:lang w:eastAsia="ru-RU"/>
        </w:rPr>
        <w:t>еева (1924-1994) «Лебеденок», «</w:t>
      </w:r>
      <w:r w:rsidRPr="00CC2F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Тапочки», «Чужой», «Экспедиция на Кияшку»(8июня)</w:t>
      </w:r>
    </w:p>
    <w:p w:rsidR="00CC2F09" w:rsidRPr="00CC2F09" w:rsidRDefault="00CC2F09" w:rsidP="00CC2F09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09">
        <w:rPr>
          <w:rFonts w:ascii="Times New Roman" w:eastAsia="Times New Roman" w:hAnsi="Times New Roman" w:cs="Times New Roman"/>
          <w:sz w:val="24"/>
          <w:szCs w:val="24"/>
          <w:lang w:eastAsia="ru-RU"/>
        </w:rPr>
        <w:t>105 лет со дня рождения писательницы, ученой Елены Алексан</w:t>
      </w:r>
      <w:r w:rsidR="00E7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дровны </w:t>
      </w:r>
      <w:proofErr w:type="spellStart"/>
      <w:r w:rsidR="00E776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Крутовской</w:t>
      </w:r>
      <w:proofErr w:type="spellEnd"/>
      <w:r w:rsidR="00E7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(1914- 1984) «</w:t>
      </w:r>
      <w:r w:rsidRPr="00CC2F0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 заповедного леса»,</w:t>
      </w:r>
      <w:r w:rsidR="00E7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C2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Дикси</w:t>
      </w:r>
      <w:proofErr w:type="spellEnd"/>
      <w:r w:rsidRPr="00CC2F0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CC2F0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Лоська</w:t>
      </w:r>
      <w:proofErr w:type="spellEnd"/>
      <w:r w:rsidRPr="00CC2F09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«Имени доктора Айболита» (24 сентября)</w:t>
      </w:r>
    </w:p>
    <w:p w:rsidR="00CC2F09" w:rsidRPr="00CC2F09" w:rsidRDefault="00CC2F09" w:rsidP="00CC2F09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09">
        <w:rPr>
          <w:rFonts w:ascii="Times New Roman" w:eastAsia="Times New Roman" w:hAnsi="Times New Roman" w:cs="Times New Roman"/>
          <w:sz w:val="24"/>
          <w:szCs w:val="24"/>
          <w:lang w:eastAsia="ru-RU"/>
        </w:rPr>
        <w:t>100 лет со дня рождения краеведа, библиофила, писателя  Кирилла Всеволодовича Богдановича (1919-1978) «Люди Красного Яра» « Становление города у Красного Яра».(17 декабря)</w:t>
      </w:r>
    </w:p>
    <w:p w:rsidR="00CC2F09" w:rsidRPr="00CC2F09" w:rsidRDefault="00CC2F09" w:rsidP="00CC2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C2F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Основные мероприятия, посвященные</w:t>
      </w:r>
    </w:p>
    <w:p w:rsidR="00CC2F09" w:rsidRPr="00CC2F09" w:rsidRDefault="006A2E06" w:rsidP="00CC2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95</w:t>
      </w:r>
      <w:r w:rsidR="00CC2F09" w:rsidRPr="00CC2F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летию Красноярского края  (7 декабря 1934 г.)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1560"/>
        <w:gridCol w:w="1842"/>
      </w:tblGrid>
      <w:tr w:rsidR="00E7763D" w:rsidRPr="00CC2F09" w:rsidTr="00E7763D">
        <w:trPr>
          <w:trHeight w:val="286"/>
        </w:trPr>
        <w:tc>
          <w:tcPr>
            <w:tcW w:w="2410" w:type="dxa"/>
          </w:tcPr>
          <w:p w:rsidR="00E7763D" w:rsidRPr="00CC2F09" w:rsidRDefault="00E7763D" w:rsidP="00CC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260" w:type="dxa"/>
          </w:tcPr>
          <w:p w:rsidR="00E7763D" w:rsidRPr="00CC2F09" w:rsidRDefault="00E7763D" w:rsidP="00CC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7763D" w:rsidRPr="00CC2F09" w:rsidRDefault="00E7763D" w:rsidP="00CC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7763D" w:rsidRPr="00CC2F09" w:rsidRDefault="00E7763D" w:rsidP="00CC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E7763D" w:rsidRPr="00CC2F09" w:rsidTr="00E7763D">
        <w:trPr>
          <w:trHeight w:val="286"/>
        </w:trPr>
        <w:tc>
          <w:tcPr>
            <w:tcW w:w="2410" w:type="dxa"/>
          </w:tcPr>
          <w:p w:rsidR="00E7763D" w:rsidRPr="00CC2F09" w:rsidRDefault="00E7763D" w:rsidP="00CC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Историческое досье</w:t>
            </w:r>
          </w:p>
        </w:tc>
        <w:tc>
          <w:tcPr>
            <w:tcW w:w="3260" w:type="dxa"/>
          </w:tcPr>
          <w:p w:rsidR="00E7763D" w:rsidRPr="00CC2F09" w:rsidRDefault="00E7763D" w:rsidP="00CC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CC2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Край, в котором, ты живёшь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7763D" w:rsidRPr="00CC2F09" w:rsidRDefault="00E7763D" w:rsidP="006D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  <w:r w:rsidRPr="00CC2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7763D" w:rsidRPr="00CC2F09" w:rsidRDefault="00E7763D" w:rsidP="006D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12-14 лет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7763D" w:rsidRPr="00CC2F09" w:rsidRDefault="00E7763D" w:rsidP="00CC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E7763D" w:rsidRPr="00CC2F09" w:rsidTr="00E7763D">
        <w:trPr>
          <w:trHeight w:val="734"/>
        </w:trPr>
        <w:tc>
          <w:tcPr>
            <w:tcW w:w="2410" w:type="dxa"/>
          </w:tcPr>
          <w:p w:rsidR="00E7763D" w:rsidRPr="00CC2F09" w:rsidRDefault="00E7763D" w:rsidP="00CC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Поэтический час</w:t>
            </w:r>
          </w:p>
        </w:tc>
        <w:tc>
          <w:tcPr>
            <w:tcW w:w="3260" w:type="dxa"/>
          </w:tcPr>
          <w:p w:rsidR="00E7763D" w:rsidRPr="00CC2F09" w:rsidRDefault="00E7763D" w:rsidP="006D6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Поэтами  воспетый этот край</w:t>
            </w:r>
            <w:r w:rsidRPr="00CC2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7763D" w:rsidRPr="00CC2F09" w:rsidRDefault="00E7763D" w:rsidP="00CC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7763D" w:rsidRPr="00CC2F09" w:rsidRDefault="00E7763D" w:rsidP="00CC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E7763D" w:rsidRPr="00CC2F09" w:rsidTr="00E7763D">
        <w:trPr>
          <w:trHeight w:val="575"/>
        </w:trPr>
        <w:tc>
          <w:tcPr>
            <w:tcW w:w="2410" w:type="dxa"/>
          </w:tcPr>
          <w:p w:rsidR="00E7763D" w:rsidRPr="00CC2F09" w:rsidRDefault="00E7763D" w:rsidP="00CC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игра-путешествие</w:t>
            </w:r>
          </w:p>
        </w:tc>
        <w:tc>
          <w:tcPr>
            <w:tcW w:w="3260" w:type="dxa"/>
          </w:tcPr>
          <w:p w:rsidR="00E7763D" w:rsidRPr="00CC2F09" w:rsidRDefault="00E7763D" w:rsidP="00CC2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«По родному краю весело шагаю»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7763D" w:rsidRDefault="00E7763D" w:rsidP="00CC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E7763D" w:rsidRPr="00CC2F09" w:rsidRDefault="00E7763D" w:rsidP="00CC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7763D" w:rsidRPr="00CC2F09" w:rsidRDefault="00E7763D" w:rsidP="00CC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C2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мдб</w:t>
            </w:r>
            <w:proofErr w:type="spellEnd"/>
          </w:p>
        </w:tc>
      </w:tr>
      <w:tr w:rsidR="00E7763D" w:rsidRPr="00CC2F09" w:rsidTr="00E7763D">
        <w:trPr>
          <w:trHeight w:val="575"/>
        </w:trPr>
        <w:tc>
          <w:tcPr>
            <w:tcW w:w="2410" w:type="dxa"/>
          </w:tcPr>
          <w:p w:rsidR="00E7763D" w:rsidRPr="00CC2F09" w:rsidRDefault="00E7763D" w:rsidP="00CC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Книжка + игра</w:t>
            </w:r>
          </w:p>
        </w:tc>
        <w:tc>
          <w:tcPr>
            <w:tcW w:w="3260" w:type="dxa"/>
          </w:tcPr>
          <w:p w:rsidR="00E7763D" w:rsidRPr="00CC2F09" w:rsidRDefault="00E7763D" w:rsidP="00CC2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«Путешествие по заповедному краю»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7763D" w:rsidRDefault="00E7763D" w:rsidP="00CC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  <w:p w:rsidR="00E7763D" w:rsidRPr="00CC2F09" w:rsidRDefault="00E7763D" w:rsidP="00CC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7763D" w:rsidRPr="00CC2F09" w:rsidRDefault="00E7763D" w:rsidP="00CC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C2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Мд</w:t>
            </w:r>
            <w:proofErr w:type="spellEnd"/>
          </w:p>
        </w:tc>
      </w:tr>
      <w:tr w:rsidR="00E7763D" w:rsidRPr="00CC2F09" w:rsidTr="00E7763D">
        <w:trPr>
          <w:trHeight w:val="575"/>
        </w:trPr>
        <w:tc>
          <w:tcPr>
            <w:tcW w:w="2410" w:type="dxa"/>
          </w:tcPr>
          <w:p w:rsidR="00E7763D" w:rsidRPr="00CC2F09" w:rsidRDefault="00E7763D" w:rsidP="00CC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Литературная </w:t>
            </w:r>
            <w:proofErr w:type="spellStart"/>
            <w:r w:rsidRPr="00CC2F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информина</w:t>
            </w:r>
            <w:proofErr w:type="spellEnd"/>
            <w:r w:rsidRPr="00CC2F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E7763D" w:rsidRPr="00CC2F09" w:rsidRDefault="00E7763D" w:rsidP="00CC2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CC2F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Книги о нашем крае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7763D" w:rsidRPr="00CC2F09" w:rsidRDefault="00E7763D" w:rsidP="00CC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7763D" w:rsidRPr="00CC2F09" w:rsidRDefault="00E7763D" w:rsidP="00CC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  <w:tr w:rsidR="00E7763D" w:rsidRPr="00CC2F09" w:rsidTr="00E7763D">
        <w:trPr>
          <w:trHeight w:val="575"/>
        </w:trPr>
        <w:tc>
          <w:tcPr>
            <w:tcW w:w="2410" w:type="dxa"/>
          </w:tcPr>
          <w:p w:rsidR="00E7763D" w:rsidRPr="00CC2F09" w:rsidRDefault="00E7763D" w:rsidP="00CC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Видео – рассказ </w:t>
            </w:r>
          </w:p>
        </w:tc>
        <w:tc>
          <w:tcPr>
            <w:tcW w:w="3260" w:type="dxa"/>
          </w:tcPr>
          <w:p w:rsidR="00E7763D" w:rsidRPr="00CC2F09" w:rsidRDefault="00E7763D" w:rsidP="00CC2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320E8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Есть такие места в необъятной России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7763D" w:rsidRPr="00CC2F09" w:rsidRDefault="00E7763D" w:rsidP="00CC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7763D" w:rsidRPr="00CC2F09" w:rsidRDefault="00E7763D" w:rsidP="00CC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</w:t>
            </w:r>
          </w:p>
        </w:tc>
      </w:tr>
    </w:tbl>
    <w:p w:rsidR="00CC2F09" w:rsidRPr="00CC2F09" w:rsidRDefault="00CC2F09" w:rsidP="00CC2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09" w:rsidRPr="00CC2F09" w:rsidRDefault="00CC2F09" w:rsidP="00CC2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0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мероприятий посвященных</w:t>
      </w:r>
    </w:p>
    <w:p w:rsidR="00CC2F09" w:rsidRPr="00CC2F09" w:rsidRDefault="00CC2F09" w:rsidP="00CC2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95-</w:t>
      </w:r>
      <w:r w:rsidR="006A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летию  Краснотуранского района:</w:t>
      </w:r>
    </w:p>
    <w:p w:rsidR="00CC2F09" w:rsidRPr="00CC2F09" w:rsidRDefault="00CC2F09" w:rsidP="00CC2F0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апреля </w:t>
      </w:r>
      <w:r w:rsidRPr="00CC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1924 года  в соответствии с приказом Енисейского  </w:t>
      </w:r>
    </w:p>
    <w:p w:rsidR="00CC2F09" w:rsidRPr="00CC2F09" w:rsidRDefault="00CC2F09" w:rsidP="00CC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0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губисполкома  был образован Абаканский район.</w:t>
      </w:r>
    </w:p>
    <w:p w:rsidR="00CC2F09" w:rsidRPr="00CC2F09" w:rsidRDefault="00CC2F09" w:rsidP="00CC2F0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 июня </w:t>
      </w:r>
      <w:r w:rsidRPr="00CC2F09">
        <w:rPr>
          <w:rFonts w:ascii="Times New Roman" w:eastAsia="Times New Roman" w:hAnsi="Times New Roman" w:cs="Times New Roman"/>
          <w:sz w:val="24"/>
          <w:szCs w:val="24"/>
          <w:lang w:eastAsia="ru-RU"/>
        </w:rPr>
        <w:t>1933 года Абаканский район переименован в Краснотуранский.</w:t>
      </w:r>
    </w:p>
    <w:p w:rsidR="00CC2F09" w:rsidRDefault="00CC2F09" w:rsidP="00CC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Источник: </w:t>
      </w:r>
      <w:r w:rsidRPr="00CC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Красноярского края. Юг.- Красноярск: Издательство «Буква </w:t>
      </w:r>
      <w:r w:rsidR="00E7763D" w:rsidRPr="00E7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Pr="00CC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763D" w:rsidRPr="00E7763D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Pr="00CC2F09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2008.- с.348- 370</w:t>
      </w:r>
    </w:p>
    <w:p w:rsidR="008813B7" w:rsidRPr="00CC2F09" w:rsidRDefault="008813B7" w:rsidP="00CC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0"/>
        <w:gridCol w:w="1844"/>
        <w:gridCol w:w="1846"/>
      </w:tblGrid>
      <w:tr w:rsidR="00482AA2" w:rsidRPr="00CC2F09" w:rsidTr="00482AA2">
        <w:tc>
          <w:tcPr>
            <w:tcW w:w="5220" w:type="dxa"/>
          </w:tcPr>
          <w:p w:rsidR="00482AA2" w:rsidRPr="00CC2F09" w:rsidRDefault="00482AA2" w:rsidP="00CC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4" w:type="dxa"/>
            <w:gridSpan w:val="2"/>
          </w:tcPr>
          <w:p w:rsidR="00482AA2" w:rsidRPr="00CC2F09" w:rsidRDefault="00482AA2" w:rsidP="00CC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место проведения</w:t>
            </w:r>
          </w:p>
        </w:tc>
        <w:tc>
          <w:tcPr>
            <w:tcW w:w="1846" w:type="dxa"/>
          </w:tcPr>
          <w:p w:rsidR="00482AA2" w:rsidRPr="00CC2F09" w:rsidRDefault="00482AA2" w:rsidP="00CC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82AA2" w:rsidRPr="009915E2" w:rsidTr="00482AA2">
        <w:tc>
          <w:tcPr>
            <w:tcW w:w="5220" w:type="dxa"/>
          </w:tcPr>
          <w:p w:rsidR="00482AA2" w:rsidRPr="00CC2F09" w:rsidRDefault="00770370" w:rsidP="00CC2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8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неделя «Здесь Родины моей начало»</w:t>
            </w:r>
          </w:p>
        </w:tc>
        <w:tc>
          <w:tcPr>
            <w:tcW w:w="1864" w:type="dxa"/>
            <w:gridSpan w:val="2"/>
          </w:tcPr>
          <w:p w:rsidR="00482AA2" w:rsidRPr="009915E2" w:rsidRDefault="00482AA2" w:rsidP="00CC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11-16 февраля</w:t>
            </w:r>
          </w:p>
        </w:tc>
        <w:tc>
          <w:tcPr>
            <w:tcW w:w="1846" w:type="dxa"/>
          </w:tcPr>
          <w:p w:rsidR="00482AA2" w:rsidRPr="009915E2" w:rsidRDefault="00482AA2" w:rsidP="00CC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Шадрина Л.Л.</w:t>
            </w:r>
          </w:p>
        </w:tc>
      </w:tr>
      <w:tr w:rsidR="00482AA2" w:rsidRPr="00CC2F09" w:rsidTr="00482AA2">
        <w:tc>
          <w:tcPr>
            <w:tcW w:w="5240" w:type="dxa"/>
            <w:gridSpan w:val="2"/>
          </w:tcPr>
          <w:p w:rsidR="00482AA2" w:rsidRPr="00CC2F09" w:rsidRDefault="00482AA2" w:rsidP="0077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7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айонный </w:t>
            </w: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творческий  конкурс юных поэтов им. Георгия Кузьмича Суворова. 2019 год</w:t>
            </w:r>
            <w:r w:rsidR="0077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- 100 лет со д</w:t>
            </w:r>
            <w:r w:rsidR="0077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</w:t>
            </w: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7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ождения нашего земляка, воина-</w:t>
            </w: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сибиряка.  </w:t>
            </w:r>
          </w:p>
        </w:tc>
        <w:tc>
          <w:tcPr>
            <w:tcW w:w="1844" w:type="dxa"/>
          </w:tcPr>
          <w:p w:rsidR="00482AA2" w:rsidRPr="00CC2F09" w:rsidRDefault="00482AA2" w:rsidP="0075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читальный зал, МЦБ</w:t>
            </w:r>
          </w:p>
        </w:tc>
        <w:tc>
          <w:tcPr>
            <w:tcW w:w="1846" w:type="dxa"/>
          </w:tcPr>
          <w:p w:rsidR="00482AA2" w:rsidRPr="00CC2F09" w:rsidRDefault="00482AA2" w:rsidP="00CC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О. А.</w:t>
            </w:r>
          </w:p>
        </w:tc>
      </w:tr>
      <w:tr w:rsidR="00E2256F" w:rsidRPr="00CC2F09" w:rsidTr="00482AA2">
        <w:tc>
          <w:tcPr>
            <w:tcW w:w="5240" w:type="dxa"/>
            <w:gridSpan w:val="2"/>
          </w:tcPr>
          <w:p w:rsidR="00E2256F" w:rsidRDefault="00E2256F" w:rsidP="00770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час «Свой добрый век мы прожили, как люди, и для людей»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2256F" w:rsidRPr="00CC2F09" w:rsidRDefault="00E2256F" w:rsidP="00770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</w:t>
            </w:r>
            <w:r w:rsidRPr="00816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 лет</w:t>
            </w:r>
          </w:p>
        </w:tc>
        <w:tc>
          <w:tcPr>
            <w:tcW w:w="1844" w:type="dxa"/>
          </w:tcPr>
          <w:p w:rsidR="00E2256F" w:rsidRPr="00CC2F09" w:rsidRDefault="00E2256F" w:rsidP="00E2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</w:t>
            </w:r>
            <w:r w:rsidRPr="00E22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преля</w:t>
            </w:r>
          </w:p>
        </w:tc>
        <w:tc>
          <w:tcPr>
            <w:tcW w:w="1846" w:type="dxa"/>
          </w:tcPr>
          <w:p w:rsidR="00E2256F" w:rsidRPr="00CC2F09" w:rsidRDefault="00E2256F" w:rsidP="00E2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Шадрина Л.Л.</w:t>
            </w:r>
          </w:p>
        </w:tc>
      </w:tr>
      <w:tr w:rsidR="00E2256F" w:rsidRPr="00CC2F09" w:rsidTr="00482AA2">
        <w:tc>
          <w:tcPr>
            <w:tcW w:w="5240" w:type="dxa"/>
            <w:gridSpan w:val="2"/>
          </w:tcPr>
          <w:p w:rsidR="00E2256F" w:rsidRDefault="00E2256F" w:rsidP="00CC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Беседа-рассказ </w:t>
            </w:r>
          </w:p>
          <w:p w:rsidR="00E2256F" w:rsidRPr="00CC2F09" w:rsidRDefault="00E2256F" w:rsidP="00CC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«Исчезнувшие сёла и деревни – сколько их?»</w:t>
            </w:r>
          </w:p>
        </w:tc>
        <w:tc>
          <w:tcPr>
            <w:tcW w:w="1844" w:type="dxa"/>
          </w:tcPr>
          <w:p w:rsidR="00E2256F" w:rsidRPr="007549BD" w:rsidRDefault="00E2256F" w:rsidP="0075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6" w:type="dxa"/>
          </w:tcPr>
          <w:p w:rsidR="00E2256F" w:rsidRDefault="00E2256F">
            <w:r w:rsidRPr="0023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Шадрина Л.Л.</w:t>
            </w:r>
          </w:p>
        </w:tc>
      </w:tr>
      <w:tr w:rsidR="00E2256F" w:rsidRPr="00CC2F09" w:rsidTr="00482AA2">
        <w:tc>
          <w:tcPr>
            <w:tcW w:w="5240" w:type="dxa"/>
            <w:gridSpan w:val="2"/>
          </w:tcPr>
          <w:p w:rsidR="00E2256F" w:rsidRPr="00CC2F09" w:rsidRDefault="00E2256F" w:rsidP="00CC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Иллюстративно-документальная выставка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краснотуранских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селений»</w:t>
            </w:r>
          </w:p>
        </w:tc>
        <w:tc>
          <w:tcPr>
            <w:tcW w:w="1844" w:type="dxa"/>
          </w:tcPr>
          <w:p w:rsidR="00E2256F" w:rsidRPr="00CC2F09" w:rsidRDefault="00E2256F" w:rsidP="0075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6" w:type="dxa"/>
          </w:tcPr>
          <w:p w:rsidR="00E2256F" w:rsidRDefault="00E2256F">
            <w:r w:rsidRPr="0023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Шадрина Л.Л.</w:t>
            </w:r>
          </w:p>
        </w:tc>
      </w:tr>
      <w:tr w:rsidR="00E2256F" w:rsidRPr="00CC2F09" w:rsidTr="00482AA2">
        <w:tc>
          <w:tcPr>
            <w:tcW w:w="5240" w:type="dxa"/>
            <w:gridSpan w:val="2"/>
          </w:tcPr>
          <w:p w:rsidR="00E2256F" w:rsidRPr="00CC2F09" w:rsidRDefault="00E2256F" w:rsidP="0075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Дня села Краснотуранск</w:t>
            </w:r>
          </w:p>
          <w:p w:rsidR="00E2256F" w:rsidRPr="00CC2F09" w:rsidRDefault="00E2256F" w:rsidP="0075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нкет</w:t>
            </w:r>
            <w:proofErr w:type="gramStart"/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 «Ты и наша  история»</w:t>
            </w:r>
          </w:p>
          <w:p w:rsidR="00E2256F" w:rsidRPr="00BF2A4C" w:rsidRDefault="00E2256F" w:rsidP="005B0188">
            <w:pPr>
              <w:pStyle w:val="ad"/>
              <w:ind w:left="72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4" w:type="dxa"/>
          </w:tcPr>
          <w:p w:rsidR="00E2256F" w:rsidRPr="00CC2F09" w:rsidRDefault="00E2256F" w:rsidP="0075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вгуст, центральная площадь села</w:t>
            </w:r>
          </w:p>
        </w:tc>
        <w:tc>
          <w:tcPr>
            <w:tcW w:w="1846" w:type="dxa"/>
          </w:tcPr>
          <w:p w:rsidR="00E2256F" w:rsidRPr="00CC2F09" w:rsidRDefault="00E2256F" w:rsidP="0096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МДБ</w:t>
            </w:r>
          </w:p>
        </w:tc>
      </w:tr>
      <w:tr w:rsidR="00E2256F" w:rsidRPr="00CC2F09" w:rsidTr="00482AA2">
        <w:tc>
          <w:tcPr>
            <w:tcW w:w="5240" w:type="dxa"/>
            <w:gridSpan w:val="2"/>
          </w:tcPr>
          <w:p w:rsidR="00E2256F" w:rsidRPr="00CC2F09" w:rsidRDefault="00E2256F" w:rsidP="00CC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E2256F" w:rsidRPr="00CC2F09" w:rsidRDefault="00E2256F" w:rsidP="00CC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E2256F" w:rsidRPr="00CC2F09" w:rsidRDefault="00E2256F" w:rsidP="00CC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2F09" w:rsidRPr="00CC2F09" w:rsidRDefault="00CC2F09" w:rsidP="00CC2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F09" w:rsidRPr="00CC2F09" w:rsidRDefault="00CC2F09" w:rsidP="00CC2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ПАТРИОТИЧЕСКОЕ ВОСПИТАНИЕ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15"/>
        <w:gridCol w:w="3689"/>
        <w:gridCol w:w="1417"/>
        <w:gridCol w:w="1843"/>
      </w:tblGrid>
      <w:tr w:rsidR="00CC2F09" w:rsidRPr="00CC2F09" w:rsidTr="006D6EEA">
        <w:tc>
          <w:tcPr>
            <w:tcW w:w="2515" w:type="dxa"/>
          </w:tcPr>
          <w:p w:rsidR="00CC2F09" w:rsidRPr="00CC2F09" w:rsidRDefault="00CC2F09" w:rsidP="00CC2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689" w:type="dxa"/>
          </w:tcPr>
          <w:p w:rsidR="00CC2F09" w:rsidRPr="00CC2F09" w:rsidRDefault="00CC2F09" w:rsidP="00CC2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417" w:type="dxa"/>
          </w:tcPr>
          <w:p w:rsidR="00CC2F09" w:rsidRPr="00CC2F09" w:rsidRDefault="00CC2F09" w:rsidP="00CC2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3" w:type="dxa"/>
          </w:tcPr>
          <w:p w:rsidR="00CC2F09" w:rsidRPr="00CC2F09" w:rsidRDefault="00CC2F09" w:rsidP="00CC2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</w:tr>
      <w:tr w:rsidR="00CC2F09" w:rsidRPr="007549BD" w:rsidTr="006D6EEA">
        <w:tc>
          <w:tcPr>
            <w:tcW w:w="2515" w:type="dxa"/>
          </w:tcPr>
          <w:p w:rsidR="00CC2F09" w:rsidRPr="007549BD" w:rsidRDefault="00CC2F09" w:rsidP="00CC2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 обзор </w:t>
            </w:r>
          </w:p>
        </w:tc>
        <w:tc>
          <w:tcPr>
            <w:tcW w:w="3689" w:type="dxa"/>
          </w:tcPr>
          <w:p w:rsidR="00CC2F09" w:rsidRPr="007549BD" w:rsidRDefault="00E2256F" w:rsidP="00CC2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67872"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Зимние праздники на Руси </w:t>
            </w:r>
            <w:r w:rsidR="00CC2F09"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Рождества до Крещения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CC2F09" w:rsidRPr="007549BD" w:rsidRDefault="00CC2F09" w:rsidP="00CC2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1843" w:type="dxa"/>
          </w:tcPr>
          <w:p w:rsidR="00CC2F09" w:rsidRPr="007549BD" w:rsidRDefault="00CC2F09" w:rsidP="00CC2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 круг</w:t>
            </w:r>
          </w:p>
        </w:tc>
      </w:tr>
      <w:tr w:rsidR="00CC2F09" w:rsidRPr="007549BD" w:rsidTr="006D6EEA">
        <w:tc>
          <w:tcPr>
            <w:tcW w:w="2515" w:type="dxa"/>
          </w:tcPr>
          <w:p w:rsidR="00CC2F09" w:rsidRPr="007549BD" w:rsidRDefault="00CC2F09" w:rsidP="00CC2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3689" w:type="dxa"/>
          </w:tcPr>
          <w:p w:rsidR="00B67872" w:rsidRPr="007549BD" w:rsidRDefault="00E2256F" w:rsidP="00CC2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ну-</w:t>
            </w:r>
            <w:r w:rsidR="00CC2F09"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 мальчики</w:t>
            </w:r>
            <w:r w:rsidR="00CC2F09" w:rsidRPr="007549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="00CC2F09"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2F09" w:rsidRPr="007549BD" w:rsidRDefault="00CC2F09" w:rsidP="00CC2F0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(День защитника Отечества)</w:t>
            </w:r>
          </w:p>
        </w:tc>
        <w:tc>
          <w:tcPr>
            <w:tcW w:w="1417" w:type="dxa"/>
          </w:tcPr>
          <w:p w:rsidR="00CC2F09" w:rsidRPr="007549BD" w:rsidRDefault="00CC2F09" w:rsidP="00CC2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</w:tcPr>
          <w:p w:rsidR="00CC2F09" w:rsidRPr="007549BD" w:rsidRDefault="00CC2F09" w:rsidP="00CC2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 лет</w:t>
            </w:r>
          </w:p>
        </w:tc>
      </w:tr>
      <w:tr w:rsidR="00CC2F09" w:rsidRPr="007549BD" w:rsidTr="009E5D78">
        <w:trPr>
          <w:trHeight w:val="261"/>
        </w:trPr>
        <w:tc>
          <w:tcPr>
            <w:tcW w:w="2515" w:type="dxa"/>
          </w:tcPr>
          <w:p w:rsidR="00CC2F09" w:rsidRPr="007549BD" w:rsidRDefault="00CC2F09" w:rsidP="00CC2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3689" w:type="dxa"/>
          </w:tcPr>
          <w:p w:rsidR="009E5D78" w:rsidRPr="007549BD" w:rsidRDefault="00E2256F" w:rsidP="00CC2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C2F09"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Прочтите книги о войне»</w:t>
            </w:r>
          </w:p>
        </w:tc>
        <w:tc>
          <w:tcPr>
            <w:tcW w:w="1417" w:type="dxa"/>
          </w:tcPr>
          <w:p w:rsidR="00CC2F09" w:rsidRPr="007549BD" w:rsidRDefault="00CC2F09" w:rsidP="00CC2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CC2F09" w:rsidRPr="007549BD" w:rsidRDefault="00CC2F09" w:rsidP="00CC2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  <w:r w:rsidR="009E5D78"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</w:tr>
      <w:tr w:rsidR="00CC2F09" w:rsidRPr="007549BD" w:rsidTr="006D6EEA">
        <w:trPr>
          <w:trHeight w:val="703"/>
        </w:trPr>
        <w:tc>
          <w:tcPr>
            <w:tcW w:w="2515" w:type="dxa"/>
          </w:tcPr>
          <w:p w:rsidR="00CC2F09" w:rsidRPr="007549BD" w:rsidRDefault="00CC2F09" w:rsidP="00CC2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</w:t>
            </w:r>
          </w:p>
        </w:tc>
        <w:tc>
          <w:tcPr>
            <w:tcW w:w="3689" w:type="dxa"/>
          </w:tcPr>
          <w:p w:rsidR="00CC2F09" w:rsidRPr="007549BD" w:rsidRDefault="00CC2F09" w:rsidP="00CC2F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«Шли на фронт – уходили в бессмертие»</w:t>
            </w: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(День Победы)</w:t>
            </w:r>
          </w:p>
        </w:tc>
        <w:tc>
          <w:tcPr>
            <w:tcW w:w="1417" w:type="dxa"/>
          </w:tcPr>
          <w:p w:rsidR="00CC2F09" w:rsidRPr="007549BD" w:rsidRDefault="00CC2F09" w:rsidP="00CC2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</w:tcPr>
          <w:p w:rsidR="00CC2F09" w:rsidRPr="007549BD" w:rsidRDefault="00CC2F09" w:rsidP="00CC2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8-14 лет</w:t>
            </w:r>
          </w:p>
        </w:tc>
      </w:tr>
      <w:tr w:rsidR="00CC2F09" w:rsidRPr="007549BD" w:rsidTr="008B6F9D">
        <w:trPr>
          <w:trHeight w:val="753"/>
        </w:trPr>
        <w:tc>
          <w:tcPr>
            <w:tcW w:w="2515" w:type="dxa"/>
          </w:tcPr>
          <w:p w:rsidR="00B67872" w:rsidRPr="007549BD" w:rsidRDefault="00CC2F09" w:rsidP="00CC2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7872"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патриотизма</w:t>
            </w:r>
          </w:p>
          <w:p w:rsidR="00CC2F09" w:rsidRPr="007549BD" w:rsidRDefault="00CC2F09" w:rsidP="00CC2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(День России)</w:t>
            </w:r>
          </w:p>
        </w:tc>
        <w:tc>
          <w:tcPr>
            <w:tcW w:w="3689" w:type="dxa"/>
          </w:tcPr>
          <w:p w:rsidR="00CC2F09" w:rsidRPr="007549BD" w:rsidRDefault="00E2256F" w:rsidP="00E22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67872"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гимн, мой флаг, моя 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CC2F09" w:rsidRPr="007549BD" w:rsidRDefault="00CC2F09" w:rsidP="00CC2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</w:tcPr>
          <w:p w:rsidR="00CC2F09" w:rsidRPr="007549BD" w:rsidRDefault="00CC2F09" w:rsidP="00CC2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  <w:p w:rsidR="00CC2F09" w:rsidRPr="007549BD" w:rsidRDefault="00CC2F09" w:rsidP="00CC2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 лет</w:t>
            </w:r>
          </w:p>
        </w:tc>
      </w:tr>
      <w:tr w:rsidR="00CC2F09" w:rsidRPr="007549BD" w:rsidTr="006D6EEA">
        <w:tc>
          <w:tcPr>
            <w:tcW w:w="2515" w:type="dxa"/>
          </w:tcPr>
          <w:p w:rsidR="00CC2F09" w:rsidRPr="007549BD" w:rsidRDefault="008B6F9D" w:rsidP="00CC2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Познавательный час истории</w:t>
            </w:r>
          </w:p>
        </w:tc>
        <w:tc>
          <w:tcPr>
            <w:tcW w:w="3689" w:type="dxa"/>
          </w:tcPr>
          <w:p w:rsidR="008B6F9D" w:rsidRPr="007549BD" w:rsidRDefault="00CC2F09" w:rsidP="00CC2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6F9D"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6F9D" w:rsidRPr="007549B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«Белый, синий, красный цвет – символ славы и побед»</w:t>
            </w:r>
          </w:p>
          <w:p w:rsidR="00CC2F09" w:rsidRPr="007549BD" w:rsidRDefault="00CC2F09" w:rsidP="00CC2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(День государственного флага РФ)</w:t>
            </w:r>
          </w:p>
        </w:tc>
        <w:tc>
          <w:tcPr>
            <w:tcW w:w="1417" w:type="dxa"/>
          </w:tcPr>
          <w:p w:rsidR="00CC2F09" w:rsidRPr="007549BD" w:rsidRDefault="00CC2F09" w:rsidP="00CC2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3" w:type="dxa"/>
          </w:tcPr>
          <w:p w:rsidR="00CC2F09" w:rsidRPr="007549BD" w:rsidRDefault="00CC2F09" w:rsidP="00CC2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 лет</w:t>
            </w:r>
          </w:p>
        </w:tc>
      </w:tr>
      <w:tr w:rsidR="00CC2F09" w:rsidRPr="007549BD" w:rsidTr="006D6EEA">
        <w:tc>
          <w:tcPr>
            <w:tcW w:w="2515" w:type="dxa"/>
          </w:tcPr>
          <w:p w:rsidR="00CC2F09" w:rsidRPr="007549BD" w:rsidRDefault="004D0E55" w:rsidP="00CC2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обзор</w:t>
            </w:r>
          </w:p>
        </w:tc>
        <w:tc>
          <w:tcPr>
            <w:tcW w:w="3689" w:type="dxa"/>
          </w:tcPr>
          <w:p w:rsidR="004D0E55" w:rsidRPr="007549BD" w:rsidRDefault="004D0E55" w:rsidP="00CC2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славе тех времен»</w:t>
            </w:r>
          </w:p>
          <w:p w:rsidR="00CC2F09" w:rsidRPr="007549BD" w:rsidRDefault="00CC2F09" w:rsidP="00CC2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(День народного единства)</w:t>
            </w:r>
          </w:p>
        </w:tc>
        <w:tc>
          <w:tcPr>
            <w:tcW w:w="1417" w:type="dxa"/>
          </w:tcPr>
          <w:p w:rsidR="00CC2F09" w:rsidRPr="007549BD" w:rsidRDefault="00CC2F09" w:rsidP="00CC2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</w:tcPr>
          <w:p w:rsidR="00CC2F09" w:rsidRPr="007549BD" w:rsidRDefault="00CC2F09" w:rsidP="00CC2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 лет</w:t>
            </w:r>
          </w:p>
        </w:tc>
      </w:tr>
      <w:tr w:rsidR="00CC2F09" w:rsidRPr="007549BD" w:rsidTr="00220FD3">
        <w:trPr>
          <w:trHeight w:val="556"/>
        </w:trPr>
        <w:tc>
          <w:tcPr>
            <w:tcW w:w="2515" w:type="dxa"/>
          </w:tcPr>
          <w:p w:rsidR="0014640B" w:rsidRPr="007549BD" w:rsidRDefault="009F1A49" w:rsidP="00482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выставка</w:t>
            </w:r>
          </w:p>
        </w:tc>
        <w:tc>
          <w:tcPr>
            <w:tcW w:w="3689" w:type="dxa"/>
          </w:tcPr>
          <w:p w:rsidR="009F1A49" w:rsidRPr="007549BD" w:rsidRDefault="009F1A49" w:rsidP="009F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2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Героям Отечества честь и хвала</w:t>
            </w:r>
            <w:r w:rsidR="00E22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C2F09" w:rsidRPr="007549BD" w:rsidRDefault="009F1A49" w:rsidP="009F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(День Героев Отечества)</w:t>
            </w:r>
            <w:r w:rsidR="00CC2F09"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C2F09" w:rsidRPr="007549BD" w:rsidRDefault="00CC2F09" w:rsidP="00CC2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</w:tcPr>
          <w:p w:rsidR="00CC2F09" w:rsidRPr="007549BD" w:rsidRDefault="00CC2F09" w:rsidP="00CC2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 лет</w:t>
            </w:r>
          </w:p>
        </w:tc>
      </w:tr>
      <w:tr w:rsidR="0014640B" w:rsidRPr="007549BD" w:rsidTr="006D6EEA">
        <w:trPr>
          <w:trHeight w:val="291"/>
        </w:trPr>
        <w:tc>
          <w:tcPr>
            <w:tcW w:w="2515" w:type="dxa"/>
          </w:tcPr>
          <w:p w:rsidR="0014640B" w:rsidRPr="0014640B" w:rsidRDefault="0014640B" w:rsidP="00CC2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40B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3689" w:type="dxa"/>
          </w:tcPr>
          <w:p w:rsidR="0014640B" w:rsidRPr="0014640B" w:rsidRDefault="0014640B" w:rsidP="009F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40B">
              <w:rPr>
                <w:rFonts w:ascii="Times New Roman" w:hAnsi="Times New Roman" w:cs="Times New Roman"/>
                <w:sz w:val="24"/>
                <w:szCs w:val="24"/>
              </w:rPr>
              <w:t>«Есть мужество, доступное немногим»</w:t>
            </w:r>
          </w:p>
        </w:tc>
        <w:tc>
          <w:tcPr>
            <w:tcW w:w="1417" w:type="dxa"/>
          </w:tcPr>
          <w:p w:rsidR="0014640B" w:rsidRPr="0014640B" w:rsidRDefault="0014640B" w:rsidP="00CC2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</w:tcPr>
          <w:p w:rsidR="0014640B" w:rsidRPr="0014640B" w:rsidRDefault="0014640B" w:rsidP="00CC2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</w:tr>
      <w:tr w:rsidR="00CC2F09" w:rsidRPr="00CC2F09" w:rsidTr="006D6EEA">
        <w:tc>
          <w:tcPr>
            <w:tcW w:w="2515" w:type="dxa"/>
            <w:vMerge w:val="restart"/>
          </w:tcPr>
          <w:p w:rsidR="00CC2F09" w:rsidRPr="00CC2F09" w:rsidRDefault="00CC2F09" w:rsidP="00CC2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громких чтений-размышлений  «Писатели Красноярья - детям»:</w:t>
            </w:r>
          </w:p>
        </w:tc>
        <w:tc>
          <w:tcPr>
            <w:tcW w:w="3689" w:type="dxa"/>
          </w:tcPr>
          <w:p w:rsidR="00CC2F09" w:rsidRPr="00CC2F09" w:rsidRDefault="00CC2F09" w:rsidP="00CC2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 Астафьева</w:t>
            </w:r>
            <w:r w:rsidRPr="00CC2F09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 xml:space="preserve"> « </w:t>
            </w:r>
            <w:r w:rsidR="0022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Белогрудка», «</w:t>
            </w: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Стрижонок  Скрип</w:t>
            </w:r>
          </w:p>
        </w:tc>
        <w:tc>
          <w:tcPr>
            <w:tcW w:w="1417" w:type="dxa"/>
          </w:tcPr>
          <w:p w:rsidR="00CC2F09" w:rsidRPr="00CC2F09" w:rsidRDefault="00CC2F09" w:rsidP="00220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CC2F09" w:rsidRPr="00CC2F09" w:rsidRDefault="00CC2F09" w:rsidP="00CC2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лет</w:t>
            </w:r>
          </w:p>
        </w:tc>
      </w:tr>
      <w:tr w:rsidR="00CC2F09" w:rsidRPr="00CC2F09" w:rsidTr="006D6EEA">
        <w:tc>
          <w:tcPr>
            <w:tcW w:w="2515" w:type="dxa"/>
            <w:vMerge/>
          </w:tcPr>
          <w:p w:rsidR="00CC2F09" w:rsidRPr="00CC2F09" w:rsidRDefault="00CC2F09" w:rsidP="00CC2F09">
            <w:pP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CC2F09" w:rsidRPr="00CC2F09" w:rsidRDefault="00CC2F09" w:rsidP="00E2256F">
            <w:pP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М. Петров «Почему – карась?</w:t>
            </w:r>
            <w:r w:rsidR="00E22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CC2F09" w:rsidRPr="00CC2F09" w:rsidRDefault="00CC2F09" w:rsidP="00CC2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</w:tcPr>
          <w:p w:rsidR="00CC2F09" w:rsidRPr="00CC2F09" w:rsidRDefault="00CC2F09" w:rsidP="00CC2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7-10лет</w:t>
            </w:r>
          </w:p>
        </w:tc>
      </w:tr>
      <w:tr w:rsidR="00CC2F09" w:rsidRPr="00CC2F09" w:rsidTr="006D6EEA">
        <w:tc>
          <w:tcPr>
            <w:tcW w:w="2515" w:type="dxa"/>
            <w:vMerge/>
          </w:tcPr>
          <w:p w:rsidR="00CC2F09" w:rsidRPr="00CC2F09" w:rsidRDefault="00CC2F09" w:rsidP="00CC2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CC2F09" w:rsidRPr="00CC2F09" w:rsidRDefault="00CC2F09" w:rsidP="00CC2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  Пантелеев «Аленкины свитки»</w:t>
            </w:r>
          </w:p>
        </w:tc>
        <w:tc>
          <w:tcPr>
            <w:tcW w:w="1417" w:type="dxa"/>
          </w:tcPr>
          <w:p w:rsidR="00CC2F09" w:rsidRPr="00CC2F09" w:rsidRDefault="00CC2F09" w:rsidP="00CC2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</w:tcPr>
          <w:p w:rsidR="00CC2F09" w:rsidRPr="00CC2F09" w:rsidRDefault="00CC2F09" w:rsidP="00CC2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7-10лет</w:t>
            </w:r>
          </w:p>
        </w:tc>
      </w:tr>
      <w:tr w:rsidR="00CC2F09" w:rsidRPr="00CC2F09" w:rsidTr="006D6EEA">
        <w:tc>
          <w:tcPr>
            <w:tcW w:w="2515" w:type="dxa"/>
            <w:vMerge/>
          </w:tcPr>
          <w:p w:rsidR="00CC2F09" w:rsidRPr="00CC2F09" w:rsidRDefault="00CC2F09" w:rsidP="00CC2F09">
            <w:pP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CC2F09" w:rsidRPr="00CC2F09" w:rsidRDefault="00CC2F09" w:rsidP="00CC2F09">
            <w:pP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CC2F09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Pr="00CC2F09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«Имени доктора Айболита»</w:t>
            </w:r>
          </w:p>
        </w:tc>
        <w:tc>
          <w:tcPr>
            <w:tcW w:w="1417" w:type="dxa"/>
          </w:tcPr>
          <w:p w:rsidR="00CC2F09" w:rsidRPr="00CC2F09" w:rsidRDefault="00CC2F09" w:rsidP="00CC2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:rsidR="00CC2F09" w:rsidRPr="00CC2F09" w:rsidRDefault="00CC2F09" w:rsidP="00CC2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лет</w:t>
            </w:r>
          </w:p>
        </w:tc>
      </w:tr>
      <w:tr w:rsidR="00CC2F09" w:rsidRPr="00CC2F09" w:rsidTr="006D6EEA">
        <w:tc>
          <w:tcPr>
            <w:tcW w:w="2515" w:type="dxa"/>
            <w:vMerge/>
          </w:tcPr>
          <w:p w:rsidR="00CC2F09" w:rsidRPr="00CC2F09" w:rsidRDefault="00CC2F09" w:rsidP="00CC2F09">
            <w:pP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CC2F09" w:rsidRPr="00CC2F09" w:rsidRDefault="00CC2F09" w:rsidP="00CC2F09">
            <w:pP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К. Ф. Богданович «Становление города у Красного Яра»</w:t>
            </w:r>
          </w:p>
        </w:tc>
        <w:tc>
          <w:tcPr>
            <w:tcW w:w="1417" w:type="dxa"/>
          </w:tcPr>
          <w:p w:rsidR="00CC2F09" w:rsidRPr="00CC2F09" w:rsidRDefault="00CC2F09" w:rsidP="00CC2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</w:tcPr>
          <w:p w:rsidR="00CC2F09" w:rsidRPr="00CC2F09" w:rsidRDefault="00CC2F09" w:rsidP="00CC2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 лет</w:t>
            </w:r>
          </w:p>
        </w:tc>
      </w:tr>
    </w:tbl>
    <w:p w:rsidR="001540EA" w:rsidRPr="001540EA" w:rsidRDefault="001540EA" w:rsidP="001540EA">
      <w:pPr>
        <w:suppressAutoHyphens/>
        <w:spacing w:after="0" w:line="240" w:lineRule="auto"/>
        <w:ind w:left="-1134" w:right="-568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sectPr w:rsidR="001540EA" w:rsidRPr="00154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i w:val="0"/>
        <w:sz w:val="24"/>
        <w:szCs w:val="24"/>
      </w:rPr>
    </w:lvl>
  </w:abstractNum>
  <w:abstractNum w:abstractNumId="2">
    <w:nsid w:val="0C0144AD"/>
    <w:multiLevelType w:val="multilevel"/>
    <w:tmpl w:val="C376F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919B5"/>
    <w:multiLevelType w:val="hybridMultilevel"/>
    <w:tmpl w:val="BDFAA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56B3C"/>
    <w:multiLevelType w:val="hybridMultilevel"/>
    <w:tmpl w:val="F06C1CE8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21AC01F5"/>
    <w:multiLevelType w:val="hybridMultilevel"/>
    <w:tmpl w:val="7EBA1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B0991"/>
    <w:multiLevelType w:val="hybridMultilevel"/>
    <w:tmpl w:val="4F26C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E6048"/>
    <w:multiLevelType w:val="hybridMultilevel"/>
    <w:tmpl w:val="7D34A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963CE4"/>
    <w:multiLevelType w:val="hybridMultilevel"/>
    <w:tmpl w:val="55C4B7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20F8A"/>
    <w:multiLevelType w:val="hybridMultilevel"/>
    <w:tmpl w:val="C128A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FD40E3"/>
    <w:multiLevelType w:val="multilevel"/>
    <w:tmpl w:val="2A94B5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DA30B8"/>
    <w:multiLevelType w:val="hybridMultilevel"/>
    <w:tmpl w:val="B78E51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E0948"/>
    <w:multiLevelType w:val="multilevel"/>
    <w:tmpl w:val="7DBCF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C95A17"/>
    <w:multiLevelType w:val="multilevel"/>
    <w:tmpl w:val="B590EB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F219BB"/>
    <w:multiLevelType w:val="multilevel"/>
    <w:tmpl w:val="9DFE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694E27"/>
    <w:multiLevelType w:val="hybridMultilevel"/>
    <w:tmpl w:val="E9608B9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EE22E26"/>
    <w:multiLevelType w:val="hybridMultilevel"/>
    <w:tmpl w:val="CCF8F5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606C33"/>
    <w:multiLevelType w:val="hybridMultilevel"/>
    <w:tmpl w:val="91D29C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37C27C7"/>
    <w:multiLevelType w:val="hybridMultilevel"/>
    <w:tmpl w:val="78E8D0A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49416D9"/>
    <w:multiLevelType w:val="hybridMultilevel"/>
    <w:tmpl w:val="7EB42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27619"/>
    <w:multiLevelType w:val="multilevel"/>
    <w:tmpl w:val="D07C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C3D7F9C"/>
    <w:multiLevelType w:val="multilevel"/>
    <w:tmpl w:val="8F6C8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BD440C"/>
    <w:multiLevelType w:val="multilevel"/>
    <w:tmpl w:val="8A267B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C41CEB"/>
    <w:multiLevelType w:val="multilevel"/>
    <w:tmpl w:val="3EBAEAD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4">
    <w:nsid w:val="53AF1DEB"/>
    <w:multiLevelType w:val="multilevel"/>
    <w:tmpl w:val="03F6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5990625"/>
    <w:multiLevelType w:val="hybridMultilevel"/>
    <w:tmpl w:val="EB4C48B0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6">
    <w:nsid w:val="597B13CB"/>
    <w:multiLevelType w:val="hybridMultilevel"/>
    <w:tmpl w:val="212E6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7A7B9E"/>
    <w:multiLevelType w:val="multilevel"/>
    <w:tmpl w:val="41FCC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715187"/>
    <w:multiLevelType w:val="multilevel"/>
    <w:tmpl w:val="D1BCD9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5C00EC"/>
    <w:multiLevelType w:val="hybridMultilevel"/>
    <w:tmpl w:val="FEBC24D2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0">
    <w:nsid w:val="70D57A46"/>
    <w:multiLevelType w:val="hybridMultilevel"/>
    <w:tmpl w:val="45B6A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6A7F87"/>
    <w:multiLevelType w:val="hybridMultilevel"/>
    <w:tmpl w:val="47D65FE6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2">
    <w:nsid w:val="7C2608B8"/>
    <w:multiLevelType w:val="hybridMultilevel"/>
    <w:tmpl w:val="DEBC81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2"/>
  </w:num>
  <w:num w:numId="4">
    <w:abstractNumId w:val="18"/>
  </w:num>
  <w:num w:numId="5">
    <w:abstractNumId w:val="15"/>
  </w:num>
  <w:num w:numId="6">
    <w:abstractNumId w:val="19"/>
  </w:num>
  <w:num w:numId="7">
    <w:abstractNumId w:val="3"/>
  </w:num>
  <w:num w:numId="8">
    <w:abstractNumId w:val="16"/>
  </w:num>
  <w:num w:numId="9">
    <w:abstractNumId w:val="4"/>
  </w:num>
  <w:num w:numId="10">
    <w:abstractNumId w:val="31"/>
  </w:num>
  <w:num w:numId="11">
    <w:abstractNumId w:val="11"/>
  </w:num>
  <w:num w:numId="12">
    <w:abstractNumId w:val="1"/>
  </w:num>
  <w:num w:numId="13">
    <w:abstractNumId w:val="20"/>
  </w:num>
  <w:num w:numId="14">
    <w:abstractNumId w:val="24"/>
  </w:num>
  <w:num w:numId="15">
    <w:abstractNumId w:val="14"/>
  </w:num>
  <w:num w:numId="16">
    <w:abstractNumId w:val="17"/>
  </w:num>
  <w:num w:numId="17">
    <w:abstractNumId w:val="5"/>
  </w:num>
  <w:num w:numId="18">
    <w:abstractNumId w:val="30"/>
  </w:num>
  <w:num w:numId="19">
    <w:abstractNumId w:val="21"/>
  </w:num>
  <w:num w:numId="20">
    <w:abstractNumId w:val="25"/>
  </w:num>
  <w:num w:numId="21">
    <w:abstractNumId w:val="9"/>
  </w:num>
  <w:num w:numId="22">
    <w:abstractNumId w:val="6"/>
  </w:num>
  <w:num w:numId="23">
    <w:abstractNumId w:val="26"/>
  </w:num>
  <w:num w:numId="24">
    <w:abstractNumId w:val="29"/>
  </w:num>
  <w:num w:numId="25">
    <w:abstractNumId w:val="8"/>
  </w:num>
  <w:num w:numId="26">
    <w:abstractNumId w:val="13"/>
  </w:num>
  <w:num w:numId="27">
    <w:abstractNumId w:val="28"/>
  </w:num>
  <w:num w:numId="28">
    <w:abstractNumId w:val="22"/>
  </w:num>
  <w:num w:numId="29">
    <w:abstractNumId w:val="27"/>
  </w:num>
  <w:num w:numId="30">
    <w:abstractNumId w:val="10"/>
  </w:num>
  <w:num w:numId="31">
    <w:abstractNumId w:val="2"/>
  </w:num>
  <w:num w:numId="32">
    <w:abstractNumId w:val="1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EA"/>
    <w:rsid w:val="00005E23"/>
    <w:rsid w:val="000427D2"/>
    <w:rsid w:val="000453CA"/>
    <w:rsid w:val="0006058F"/>
    <w:rsid w:val="00082E47"/>
    <w:rsid w:val="000872C7"/>
    <w:rsid w:val="000B1E81"/>
    <w:rsid w:val="000B4F07"/>
    <w:rsid w:val="000C64FE"/>
    <w:rsid w:val="000D6318"/>
    <w:rsid w:val="000E277D"/>
    <w:rsid w:val="000E5E4E"/>
    <w:rsid w:val="00104410"/>
    <w:rsid w:val="001050B1"/>
    <w:rsid w:val="00113ECA"/>
    <w:rsid w:val="00127F43"/>
    <w:rsid w:val="00136330"/>
    <w:rsid w:val="0014387A"/>
    <w:rsid w:val="00146173"/>
    <w:rsid w:val="0014640B"/>
    <w:rsid w:val="001540EA"/>
    <w:rsid w:val="001566FF"/>
    <w:rsid w:val="00163AD1"/>
    <w:rsid w:val="00172052"/>
    <w:rsid w:val="0017777F"/>
    <w:rsid w:val="001A3021"/>
    <w:rsid w:val="001B36BE"/>
    <w:rsid w:val="001D3727"/>
    <w:rsid w:val="001E7F3C"/>
    <w:rsid w:val="00207CD9"/>
    <w:rsid w:val="00210504"/>
    <w:rsid w:val="00210B3B"/>
    <w:rsid w:val="00220FD3"/>
    <w:rsid w:val="0023412B"/>
    <w:rsid w:val="002426E2"/>
    <w:rsid w:val="002433F6"/>
    <w:rsid w:val="00260484"/>
    <w:rsid w:val="00261DD8"/>
    <w:rsid w:val="00275D9E"/>
    <w:rsid w:val="00275E8C"/>
    <w:rsid w:val="00277207"/>
    <w:rsid w:val="00285E90"/>
    <w:rsid w:val="002A2F36"/>
    <w:rsid w:val="002A5817"/>
    <w:rsid w:val="002A63FD"/>
    <w:rsid w:val="002B3AC0"/>
    <w:rsid w:val="002E6547"/>
    <w:rsid w:val="00302639"/>
    <w:rsid w:val="00306806"/>
    <w:rsid w:val="00311398"/>
    <w:rsid w:val="003136B3"/>
    <w:rsid w:val="00314DE8"/>
    <w:rsid w:val="00322386"/>
    <w:rsid w:val="003245C8"/>
    <w:rsid w:val="003273A6"/>
    <w:rsid w:val="00344BF9"/>
    <w:rsid w:val="00354ADC"/>
    <w:rsid w:val="003628E3"/>
    <w:rsid w:val="003843D1"/>
    <w:rsid w:val="00384BF1"/>
    <w:rsid w:val="003B5DE2"/>
    <w:rsid w:val="003B5EA9"/>
    <w:rsid w:val="003B71D3"/>
    <w:rsid w:val="003D012C"/>
    <w:rsid w:val="003D59AE"/>
    <w:rsid w:val="003E1F23"/>
    <w:rsid w:val="003F0875"/>
    <w:rsid w:val="003F0F03"/>
    <w:rsid w:val="00402DB2"/>
    <w:rsid w:val="00403DC0"/>
    <w:rsid w:val="00417B41"/>
    <w:rsid w:val="00454DC7"/>
    <w:rsid w:val="00460F10"/>
    <w:rsid w:val="00464E9B"/>
    <w:rsid w:val="00482AA2"/>
    <w:rsid w:val="004A3374"/>
    <w:rsid w:val="004D0E55"/>
    <w:rsid w:val="004D6F1F"/>
    <w:rsid w:val="004F18AA"/>
    <w:rsid w:val="00524FA3"/>
    <w:rsid w:val="00532DA5"/>
    <w:rsid w:val="00550619"/>
    <w:rsid w:val="00591C22"/>
    <w:rsid w:val="00591FB6"/>
    <w:rsid w:val="00596599"/>
    <w:rsid w:val="005A1B84"/>
    <w:rsid w:val="005A777B"/>
    <w:rsid w:val="005B0188"/>
    <w:rsid w:val="005B46E0"/>
    <w:rsid w:val="005D137C"/>
    <w:rsid w:val="005D236E"/>
    <w:rsid w:val="005D3537"/>
    <w:rsid w:val="005D713C"/>
    <w:rsid w:val="005D73E4"/>
    <w:rsid w:val="005D7F2E"/>
    <w:rsid w:val="005F7FA8"/>
    <w:rsid w:val="00600361"/>
    <w:rsid w:val="00614DCB"/>
    <w:rsid w:val="006256EB"/>
    <w:rsid w:val="00645BDB"/>
    <w:rsid w:val="00655BE2"/>
    <w:rsid w:val="00656AC4"/>
    <w:rsid w:val="006711B9"/>
    <w:rsid w:val="006816D1"/>
    <w:rsid w:val="00684049"/>
    <w:rsid w:val="006A2E06"/>
    <w:rsid w:val="006B6005"/>
    <w:rsid w:val="006D65BA"/>
    <w:rsid w:val="006D6EEA"/>
    <w:rsid w:val="006D7692"/>
    <w:rsid w:val="006E3145"/>
    <w:rsid w:val="0070607D"/>
    <w:rsid w:val="007067DA"/>
    <w:rsid w:val="00714101"/>
    <w:rsid w:val="00733D3A"/>
    <w:rsid w:val="00737D86"/>
    <w:rsid w:val="007549BD"/>
    <w:rsid w:val="00755EDF"/>
    <w:rsid w:val="007606B7"/>
    <w:rsid w:val="00760D6B"/>
    <w:rsid w:val="00766E7C"/>
    <w:rsid w:val="00770370"/>
    <w:rsid w:val="007717AE"/>
    <w:rsid w:val="00772626"/>
    <w:rsid w:val="00775B0D"/>
    <w:rsid w:val="00775F9D"/>
    <w:rsid w:val="00787353"/>
    <w:rsid w:val="0079672C"/>
    <w:rsid w:val="00797ED3"/>
    <w:rsid w:val="007B480E"/>
    <w:rsid w:val="007C54B1"/>
    <w:rsid w:val="007D14F8"/>
    <w:rsid w:val="007E732D"/>
    <w:rsid w:val="007F0889"/>
    <w:rsid w:val="00813DA6"/>
    <w:rsid w:val="00816FC2"/>
    <w:rsid w:val="008243B5"/>
    <w:rsid w:val="008317E2"/>
    <w:rsid w:val="0083500D"/>
    <w:rsid w:val="00836E33"/>
    <w:rsid w:val="008375E1"/>
    <w:rsid w:val="00842371"/>
    <w:rsid w:val="00852A53"/>
    <w:rsid w:val="008541C6"/>
    <w:rsid w:val="00854D07"/>
    <w:rsid w:val="00854EEF"/>
    <w:rsid w:val="00860984"/>
    <w:rsid w:val="008813B7"/>
    <w:rsid w:val="008A2B81"/>
    <w:rsid w:val="008A7C2E"/>
    <w:rsid w:val="008B002B"/>
    <w:rsid w:val="008B6506"/>
    <w:rsid w:val="008B6F9D"/>
    <w:rsid w:val="008B7578"/>
    <w:rsid w:val="008D7D36"/>
    <w:rsid w:val="008F6D9D"/>
    <w:rsid w:val="00927053"/>
    <w:rsid w:val="00932311"/>
    <w:rsid w:val="00945295"/>
    <w:rsid w:val="00962C2D"/>
    <w:rsid w:val="009648EF"/>
    <w:rsid w:val="00971BDB"/>
    <w:rsid w:val="0097297E"/>
    <w:rsid w:val="009915E2"/>
    <w:rsid w:val="009952A4"/>
    <w:rsid w:val="009A68EC"/>
    <w:rsid w:val="009A6B76"/>
    <w:rsid w:val="009D1C18"/>
    <w:rsid w:val="009D25CA"/>
    <w:rsid w:val="009D4346"/>
    <w:rsid w:val="009E0291"/>
    <w:rsid w:val="009E4262"/>
    <w:rsid w:val="009E5D78"/>
    <w:rsid w:val="009F1A49"/>
    <w:rsid w:val="009F504E"/>
    <w:rsid w:val="00A1757F"/>
    <w:rsid w:val="00A1784E"/>
    <w:rsid w:val="00A2561F"/>
    <w:rsid w:val="00A365AD"/>
    <w:rsid w:val="00A4044A"/>
    <w:rsid w:val="00A56738"/>
    <w:rsid w:val="00A73F8C"/>
    <w:rsid w:val="00A96E87"/>
    <w:rsid w:val="00AA0EE5"/>
    <w:rsid w:val="00AA5765"/>
    <w:rsid w:val="00AA7E9E"/>
    <w:rsid w:val="00AB63E9"/>
    <w:rsid w:val="00AC3C9A"/>
    <w:rsid w:val="00AD4B1D"/>
    <w:rsid w:val="00AE288B"/>
    <w:rsid w:val="00AE52AC"/>
    <w:rsid w:val="00AF2377"/>
    <w:rsid w:val="00AF77C0"/>
    <w:rsid w:val="00B15719"/>
    <w:rsid w:val="00B24D26"/>
    <w:rsid w:val="00B619ED"/>
    <w:rsid w:val="00B67872"/>
    <w:rsid w:val="00B75829"/>
    <w:rsid w:val="00B76E05"/>
    <w:rsid w:val="00B9331C"/>
    <w:rsid w:val="00BA4CCE"/>
    <w:rsid w:val="00BD02BF"/>
    <w:rsid w:val="00BD6BE2"/>
    <w:rsid w:val="00BD6F99"/>
    <w:rsid w:val="00BD7008"/>
    <w:rsid w:val="00BF2A4C"/>
    <w:rsid w:val="00BF2EF1"/>
    <w:rsid w:val="00C20576"/>
    <w:rsid w:val="00C341DB"/>
    <w:rsid w:val="00C37C96"/>
    <w:rsid w:val="00C425CB"/>
    <w:rsid w:val="00C431EE"/>
    <w:rsid w:val="00C462FC"/>
    <w:rsid w:val="00C540D8"/>
    <w:rsid w:val="00C55A75"/>
    <w:rsid w:val="00C6232C"/>
    <w:rsid w:val="00C65F80"/>
    <w:rsid w:val="00C8102B"/>
    <w:rsid w:val="00C91315"/>
    <w:rsid w:val="00CC2F09"/>
    <w:rsid w:val="00CC7807"/>
    <w:rsid w:val="00CC7D94"/>
    <w:rsid w:val="00CE5E58"/>
    <w:rsid w:val="00CE6D9D"/>
    <w:rsid w:val="00CF0B5D"/>
    <w:rsid w:val="00D03499"/>
    <w:rsid w:val="00D1687D"/>
    <w:rsid w:val="00D25926"/>
    <w:rsid w:val="00D2763F"/>
    <w:rsid w:val="00D31779"/>
    <w:rsid w:val="00D320E8"/>
    <w:rsid w:val="00D32CF0"/>
    <w:rsid w:val="00D35535"/>
    <w:rsid w:val="00D3660F"/>
    <w:rsid w:val="00D41C03"/>
    <w:rsid w:val="00D45239"/>
    <w:rsid w:val="00D559BB"/>
    <w:rsid w:val="00D572DF"/>
    <w:rsid w:val="00D6076A"/>
    <w:rsid w:val="00D63380"/>
    <w:rsid w:val="00D637AD"/>
    <w:rsid w:val="00D63BFA"/>
    <w:rsid w:val="00D640F1"/>
    <w:rsid w:val="00D71D9B"/>
    <w:rsid w:val="00D7347E"/>
    <w:rsid w:val="00D7357A"/>
    <w:rsid w:val="00DA1DBF"/>
    <w:rsid w:val="00DA45B6"/>
    <w:rsid w:val="00DB0DC1"/>
    <w:rsid w:val="00DB130C"/>
    <w:rsid w:val="00DC12BB"/>
    <w:rsid w:val="00DC7406"/>
    <w:rsid w:val="00DE748B"/>
    <w:rsid w:val="00DF2825"/>
    <w:rsid w:val="00DF61BC"/>
    <w:rsid w:val="00E2256F"/>
    <w:rsid w:val="00E23C49"/>
    <w:rsid w:val="00E44706"/>
    <w:rsid w:val="00E46C0E"/>
    <w:rsid w:val="00E50917"/>
    <w:rsid w:val="00E65194"/>
    <w:rsid w:val="00E71E53"/>
    <w:rsid w:val="00E768A6"/>
    <w:rsid w:val="00E7763D"/>
    <w:rsid w:val="00E85366"/>
    <w:rsid w:val="00EA0975"/>
    <w:rsid w:val="00EA2790"/>
    <w:rsid w:val="00EA5144"/>
    <w:rsid w:val="00EB2A1F"/>
    <w:rsid w:val="00EB6C0D"/>
    <w:rsid w:val="00EC0085"/>
    <w:rsid w:val="00EC4BF4"/>
    <w:rsid w:val="00ED62CE"/>
    <w:rsid w:val="00ED7406"/>
    <w:rsid w:val="00EE2C08"/>
    <w:rsid w:val="00EE7EFC"/>
    <w:rsid w:val="00EF18A8"/>
    <w:rsid w:val="00EF25A3"/>
    <w:rsid w:val="00EF36DD"/>
    <w:rsid w:val="00F3768F"/>
    <w:rsid w:val="00F443AF"/>
    <w:rsid w:val="00F515E8"/>
    <w:rsid w:val="00F65030"/>
    <w:rsid w:val="00F65041"/>
    <w:rsid w:val="00F6601D"/>
    <w:rsid w:val="00F74D12"/>
    <w:rsid w:val="00F917B1"/>
    <w:rsid w:val="00F92275"/>
    <w:rsid w:val="00F936A3"/>
    <w:rsid w:val="00FB0E60"/>
    <w:rsid w:val="00FB1C33"/>
    <w:rsid w:val="00FC3BCB"/>
    <w:rsid w:val="00FD101F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40EA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Calibri" w:hAnsi="Cambria" w:cs="Calibri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540EA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Calibri" w:hAnsi="Times New Roman" w:cs="Calibri"/>
      <w:b/>
      <w:sz w:val="24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1540EA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Calibri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40EA"/>
    <w:rPr>
      <w:rFonts w:ascii="Cambria" w:eastAsia="Calibri" w:hAnsi="Cambria" w:cs="Calibri"/>
      <w:b/>
      <w:bCs/>
      <w:kern w:val="2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semiHidden/>
    <w:rsid w:val="001540EA"/>
    <w:rPr>
      <w:rFonts w:ascii="Times New Roman" w:eastAsia="Calibri" w:hAnsi="Times New Roman" w:cs="Calibri"/>
      <w:b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1540EA"/>
    <w:rPr>
      <w:rFonts w:ascii="Times New Roman" w:eastAsia="Calibri" w:hAnsi="Times New Roman" w:cs="Calibri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540EA"/>
  </w:style>
  <w:style w:type="character" w:styleId="a3">
    <w:name w:val="Hyperlink"/>
    <w:semiHidden/>
    <w:unhideWhenUsed/>
    <w:rsid w:val="001540EA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qFormat/>
    <w:rsid w:val="001540EA"/>
    <w:rPr>
      <w:rFonts w:ascii="Times New Roman" w:hAnsi="Times New Roman" w:cs="Times New Roman" w:hint="default"/>
      <w:b/>
      <w:bCs w:val="0"/>
    </w:rPr>
  </w:style>
  <w:style w:type="character" w:customStyle="1" w:styleId="a5">
    <w:name w:val="Верхний колонтитул Знак"/>
    <w:basedOn w:val="a0"/>
    <w:link w:val="a6"/>
    <w:semiHidden/>
    <w:rsid w:val="001540EA"/>
    <w:rPr>
      <w:rFonts w:ascii="Times New Roman" w:eastAsia="Calibri" w:hAnsi="Times New Roman" w:cs="Calibri"/>
      <w:sz w:val="24"/>
      <w:szCs w:val="24"/>
      <w:lang w:eastAsia="ar-SA"/>
    </w:rPr>
  </w:style>
  <w:style w:type="paragraph" w:styleId="a6">
    <w:name w:val="header"/>
    <w:basedOn w:val="a"/>
    <w:link w:val="a5"/>
    <w:semiHidden/>
    <w:unhideWhenUsed/>
    <w:rsid w:val="001540E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12">
    <w:name w:val="Верхний колонтитул Знак1"/>
    <w:basedOn w:val="a0"/>
    <w:uiPriority w:val="99"/>
    <w:semiHidden/>
    <w:rsid w:val="001540EA"/>
  </w:style>
  <w:style w:type="character" w:customStyle="1" w:styleId="a7">
    <w:name w:val="Нижний колонтитул Знак"/>
    <w:basedOn w:val="a0"/>
    <w:link w:val="a8"/>
    <w:semiHidden/>
    <w:rsid w:val="001540EA"/>
    <w:rPr>
      <w:rFonts w:ascii="Times New Roman" w:eastAsia="Calibri" w:hAnsi="Times New Roman" w:cs="Calibri"/>
      <w:sz w:val="24"/>
      <w:szCs w:val="24"/>
      <w:lang w:eastAsia="ar-SA"/>
    </w:rPr>
  </w:style>
  <w:style w:type="paragraph" w:styleId="a8">
    <w:name w:val="footer"/>
    <w:basedOn w:val="a"/>
    <w:link w:val="a7"/>
    <w:semiHidden/>
    <w:unhideWhenUsed/>
    <w:rsid w:val="001540E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13">
    <w:name w:val="Нижний колонтитул Знак1"/>
    <w:basedOn w:val="a0"/>
    <w:uiPriority w:val="99"/>
    <w:semiHidden/>
    <w:rsid w:val="001540EA"/>
  </w:style>
  <w:style w:type="paragraph" w:styleId="a9">
    <w:name w:val="Body Text"/>
    <w:basedOn w:val="a"/>
    <w:link w:val="aa"/>
    <w:unhideWhenUsed/>
    <w:rsid w:val="001540EA"/>
    <w:pPr>
      <w:suppressAutoHyphens/>
      <w:spacing w:after="12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540EA"/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b">
    <w:name w:val="Текст выноски Знак"/>
    <w:basedOn w:val="a0"/>
    <w:link w:val="ac"/>
    <w:semiHidden/>
    <w:rsid w:val="001540EA"/>
    <w:rPr>
      <w:rFonts w:ascii="Tahoma" w:eastAsia="Calibri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semiHidden/>
    <w:unhideWhenUsed/>
    <w:rsid w:val="001540EA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uiPriority w:val="99"/>
    <w:semiHidden/>
    <w:rsid w:val="001540EA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1540EA"/>
    <w:pPr>
      <w:suppressAutoHyphens/>
      <w:spacing w:after="0" w:line="240" w:lineRule="auto"/>
      <w:ind w:left="708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c2">
    <w:name w:val="c2"/>
    <w:basedOn w:val="a"/>
    <w:semiHidden/>
    <w:rsid w:val="0015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1540EA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3z0">
    <w:name w:val="WW8Num3z0"/>
    <w:rsid w:val="001540EA"/>
    <w:rPr>
      <w:rFonts w:ascii="Symbol" w:hAnsi="Symbol" w:hint="default"/>
    </w:rPr>
  </w:style>
  <w:style w:type="character" w:customStyle="1" w:styleId="21">
    <w:name w:val="Основной шрифт абзаца2"/>
    <w:rsid w:val="001540EA"/>
  </w:style>
  <w:style w:type="character" w:customStyle="1" w:styleId="Absatz-Standardschriftart">
    <w:name w:val="Absatz-Standardschriftart"/>
    <w:rsid w:val="001540EA"/>
  </w:style>
  <w:style w:type="character" w:customStyle="1" w:styleId="WW8Num1z0">
    <w:name w:val="WW8Num1z0"/>
    <w:rsid w:val="001540EA"/>
    <w:rPr>
      <w:rFonts w:ascii="Times New Roman" w:hAnsi="Times New Roman" w:cs="Times New Roman" w:hint="default"/>
    </w:rPr>
  </w:style>
  <w:style w:type="character" w:customStyle="1" w:styleId="WW8Num2z1">
    <w:name w:val="WW8Num2z1"/>
    <w:rsid w:val="001540EA"/>
    <w:rPr>
      <w:rFonts w:ascii="Wingdings" w:hAnsi="Wingdings" w:hint="default"/>
      <w:b/>
      <w:bCs w:val="0"/>
      <w:i w:val="0"/>
      <w:iCs w:val="0"/>
      <w:color w:val="auto"/>
      <w:sz w:val="24"/>
    </w:rPr>
  </w:style>
  <w:style w:type="character" w:customStyle="1" w:styleId="WW8Num2z2">
    <w:name w:val="WW8Num2z2"/>
    <w:rsid w:val="001540EA"/>
    <w:rPr>
      <w:rFonts w:ascii="Times New Roman" w:hAnsi="Times New Roman" w:cs="Times New Roman" w:hint="default"/>
    </w:rPr>
  </w:style>
  <w:style w:type="character" w:customStyle="1" w:styleId="WW8Num3z1">
    <w:name w:val="WW8Num3z1"/>
    <w:rsid w:val="001540EA"/>
    <w:rPr>
      <w:rFonts w:ascii="Courier New" w:hAnsi="Courier New" w:cs="Courier New" w:hint="default"/>
    </w:rPr>
  </w:style>
  <w:style w:type="character" w:customStyle="1" w:styleId="WW8Num3z2">
    <w:name w:val="WW8Num3z2"/>
    <w:rsid w:val="001540EA"/>
    <w:rPr>
      <w:rFonts w:ascii="Wingdings" w:hAnsi="Wingdings" w:hint="default"/>
    </w:rPr>
  </w:style>
  <w:style w:type="character" w:customStyle="1" w:styleId="WW8Num4z0">
    <w:name w:val="WW8Num4z0"/>
    <w:rsid w:val="001540EA"/>
    <w:rPr>
      <w:rFonts w:ascii="Times New Roman" w:hAnsi="Times New Roman" w:cs="Times New Roman" w:hint="default"/>
      <w:color w:val="000000"/>
    </w:rPr>
  </w:style>
  <w:style w:type="character" w:customStyle="1" w:styleId="WW8Num4z1">
    <w:name w:val="WW8Num4z1"/>
    <w:rsid w:val="001540EA"/>
    <w:rPr>
      <w:rFonts w:ascii="Times New Roman" w:hAnsi="Times New Roman" w:cs="Times New Roman" w:hint="default"/>
    </w:rPr>
  </w:style>
  <w:style w:type="character" w:customStyle="1" w:styleId="WW8Num5z0">
    <w:name w:val="WW8Num5z0"/>
    <w:rsid w:val="001540EA"/>
    <w:rPr>
      <w:rFonts w:ascii="Wingdings" w:hAnsi="Wingdings" w:hint="default"/>
    </w:rPr>
  </w:style>
  <w:style w:type="character" w:customStyle="1" w:styleId="WW8Num5z1">
    <w:name w:val="WW8Num5z1"/>
    <w:rsid w:val="001540EA"/>
    <w:rPr>
      <w:rFonts w:ascii="Courier New" w:hAnsi="Courier New" w:cs="Courier New" w:hint="default"/>
    </w:rPr>
  </w:style>
  <w:style w:type="character" w:customStyle="1" w:styleId="WW8Num5z3">
    <w:name w:val="WW8Num5z3"/>
    <w:rsid w:val="001540EA"/>
    <w:rPr>
      <w:rFonts w:ascii="Symbol" w:hAnsi="Symbol" w:hint="default"/>
    </w:rPr>
  </w:style>
  <w:style w:type="character" w:customStyle="1" w:styleId="WW8Num6z0">
    <w:name w:val="WW8Num6z0"/>
    <w:rsid w:val="001540EA"/>
    <w:rPr>
      <w:rFonts w:ascii="Symbol" w:hAnsi="Symbol" w:hint="default"/>
    </w:rPr>
  </w:style>
  <w:style w:type="character" w:customStyle="1" w:styleId="WW8Num6z1">
    <w:name w:val="WW8Num6z1"/>
    <w:rsid w:val="001540EA"/>
    <w:rPr>
      <w:rFonts w:ascii="Times New Roman" w:hAnsi="Times New Roman" w:cs="Times New Roman" w:hint="default"/>
    </w:rPr>
  </w:style>
  <w:style w:type="character" w:customStyle="1" w:styleId="WW8Num7z0">
    <w:name w:val="WW8Num7z0"/>
    <w:rsid w:val="001540EA"/>
    <w:rPr>
      <w:rFonts w:ascii="Symbol" w:hAnsi="Symbol" w:hint="default"/>
    </w:rPr>
  </w:style>
  <w:style w:type="character" w:customStyle="1" w:styleId="WW8Num7z1">
    <w:name w:val="WW8Num7z1"/>
    <w:rsid w:val="001540EA"/>
    <w:rPr>
      <w:rFonts w:ascii="Courier New" w:hAnsi="Courier New" w:cs="Courier New" w:hint="default"/>
    </w:rPr>
  </w:style>
  <w:style w:type="character" w:customStyle="1" w:styleId="WW8Num7z2">
    <w:name w:val="WW8Num7z2"/>
    <w:rsid w:val="001540EA"/>
    <w:rPr>
      <w:rFonts w:ascii="Wingdings" w:hAnsi="Wingdings" w:hint="default"/>
    </w:rPr>
  </w:style>
  <w:style w:type="character" w:customStyle="1" w:styleId="WW8Num8z0">
    <w:name w:val="WW8Num8z0"/>
    <w:rsid w:val="001540EA"/>
    <w:rPr>
      <w:rFonts w:ascii="Symbol" w:hAnsi="Symbol" w:hint="default"/>
    </w:rPr>
  </w:style>
  <w:style w:type="character" w:customStyle="1" w:styleId="WW8Num8z1">
    <w:name w:val="WW8Num8z1"/>
    <w:rsid w:val="001540EA"/>
    <w:rPr>
      <w:rFonts w:ascii="Courier New" w:hAnsi="Courier New" w:cs="Courier New" w:hint="default"/>
    </w:rPr>
  </w:style>
  <w:style w:type="character" w:customStyle="1" w:styleId="WW8Num8z2">
    <w:name w:val="WW8Num8z2"/>
    <w:rsid w:val="001540EA"/>
    <w:rPr>
      <w:rFonts w:ascii="Wingdings" w:hAnsi="Wingdings" w:hint="default"/>
    </w:rPr>
  </w:style>
  <w:style w:type="character" w:customStyle="1" w:styleId="WW8Num9z0">
    <w:name w:val="WW8Num9z0"/>
    <w:rsid w:val="001540EA"/>
    <w:rPr>
      <w:rFonts w:ascii="Wingdings" w:hAnsi="Wingdings" w:hint="default"/>
    </w:rPr>
  </w:style>
  <w:style w:type="character" w:customStyle="1" w:styleId="WW8Num9z1">
    <w:name w:val="WW8Num9z1"/>
    <w:rsid w:val="001540EA"/>
    <w:rPr>
      <w:rFonts w:ascii="Courier New" w:hAnsi="Courier New" w:cs="Courier New" w:hint="default"/>
    </w:rPr>
  </w:style>
  <w:style w:type="character" w:customStyle="1" w:styleId="WW8Num9z3">
    <w:name w:val="WW8Num9z3"/>
    <w:rsid w:val="001540EA"/>
    <w:rPr>
      <w:rFonts w:ascii="Symbol" w:hAnsi="Symbol" w:hint="default"/>
    </w:rPr>
  </w:style>
  <w:style w:type="character" w:customStyle="1" w:styleId="WW8Num10z0">
    <w:name w:val="WW8Num10z0"/>
    <w:rsid w:val="001540EA"/>
    <w:rPr>
      <w:rFonts w:ascii="Symbol" w:hAnsi="Symbol" w:hint="default"/>
    </w:rPr>
  </w:style>
  <w:style w:type="character" w:customStyle="1" w:styleId="WW8Num10z1">
    <w:name w:val="WW8Num10z1"/>
    <w:rsid w:val="001540EA"/>
    <w:rPr>
      <w:rFonts w:ascii="Courier New" w:hAnsi="Courier New" w:cs="Courier New" w:hint="default"/>
    </w:rPr>
  </w:style>
  <w:style w:type="character" w:customStyle="1" w:styleId="WW8Num10z2">
    <w:name w:val="WW8Num10z2"/>
    <w:rsid w:val="001540EA"/>
    <w:rPr>
      <w:rFonts w:ascii="Wingdings" w:hAnsi="Wingdings" w:hint="default"/>
    </w:rPr>
  </w:style>
  <w:style w:type="character" w:customStyle="1" w:styleId="WW8Num11z0">
    <w:name w:val="WW8Num11z0"/>
    <w:rsid w:val="001540EA"/>
    <w:rPr>
      <w:rFonts w:ascii="Symbol" w:hAnsi="Symbol" w:hint="default"/>
    </w:rPr>
  </w:style>
  <w:style w:type="character" w:customStyle="1" w:styleId="WW8Num11z1">
    <w:name w:val="WW8Num11z1"/>
    <w:rsid w:val="001540EA"/>
    <w:rPr>
      <w:rFonts w:ascii="Courier New" w:hAnsi="Courier New" w:cs="Courier New" w:hint="default"/>
    </w:rPr>
  </w:style>
  <w:style w:type="character" w:customStyle="1" w:styleId="WW8Num11z2">
    <w:name w:val="WW8Num11z2"/>
    <w:rsid w:val="001540EA"/>
    <w:rPr>
      <w:rFonts w:ascii="Wingdings" w:hAnsi="Wingdings" w:hint="default"/>
    </w:rPr>
  </w:style>
  <w:style w:type="character" w:customStyle="1" w:styleId="WW8Num12z0">
    <w:name w:val="WW8Num12z0"/>
    <w:rsid w:val="001540EA"/>
    <w:rPr>
      <w:rFonts w:ascii="Symbol" w:hAnsi="Symbol" w:hint="default"/>
    </w:rPr>
  </w:style>
  <w:style w:type="character" w:customStyle="1" w:styleId="WW8Num12z1">
    <w:name w:val="WW8Num12z1"/>
    <w:rsid w:val="001540EA"/>
    <w:rPr>
      <w:rFonts w:ascii="Courier New" w:hAnsi="Courier New" w:cs="Courier New" w:hint="default"/>
    </w:rPr>
  </w:style>
  <w:style w:type="character" w:customStyle="1" w:styleId="WW8Num12z2">
    <w:name w:val="WW8Num12z2"/>
    <w:rsid w:val="001540EA"/>
    <w:rPr>
      <w:rFonts w:ascii="Wingdings" w:hAnsi="Wingdings" w:hint="default"/>
    </w:rPr>
  </w:style>
  <w:style w:type="character" w:customStyle="1" w:styleId="WW8Num13z0">
    <w:name w:val="WW8Num13z0"/>
    <w:rsid w:val="001540EA"/>
    <w:rPr>
      <w:rFonts w:ascii="Symbol" w:hAnsi="Symbol" w:hint="default"/>
    </w:rPr>
  </w:style>
  <w:style w:type="character" w:customStyle="1" w:styleId="WW8Num14z0">
    <w:name w:val="WW8Num14z0"/>
    <w:rsid w:val="001540EA"/>
    <w:rPr>
      <w:rFonts w:ascii="Symbol" w:hAnsi="Symbol" w:hint="default"/>
    </w:rPr>
  </w:style>
  <w:style w:type="character" w:customStyle="1" w:styleId="WW8Num14z1">
    <w:name w:val="WW8Num14z1"/>
    <w:rsid w:val="001540EA"/>
    <w:rPr>
      <w:rFonts w:ascii="Courier New" w:hAnsi="Courier New" w:cs="Courier New" w:hint="default"/>
    </w:rPr>
  </w:style>
  <w:style w:type="character" w:customStyle="1" w:styleId="WW8Num14z2">
    <w:name w:val="WW8Num14z2"/>
    <w:rsid w:val="001540EA"/>
    <w:rPr>
      <w:rFonts w:ascii="Wingdings" w:hAnsi="Wingdings" w:hint="default"/>
    </w:rPr>
  </w:style>
  <w:style w:type="character" w:customStyle="1" w:styleId="WW8Num15z0">
    <w:name w:val="WW8Num15z0"/>
    <w:rsid w:val="001540EA"/>
    <w:rPr>
      <w:rFonts w:ascii="Symbol" w:hAnsi="Symbol" w:hint="default"/>
    </w:rPr>
  </w:style>
  <w:style w:type="character" w:customStyle="1" w:styleId="WW8Num15z1">
    <w:name w:val="WW8Num15z1"/>
    <w:rsid w:val="001540EA"/>
    <w:rPr>
      <w:rFonts w:ascii="Courier New" w:hAnsi="Courier New" w:cs="Courier New" w:hint="default"/>
    </w:rPr>
  </w:style>
  <w:style w:type="character" w:customStyle="1" w:styleId="WW8Num15z2">
    <w:name w:val="WW8Num15z2"/>
    <w:rsid w:val="001540EA"/>
    <w:rPr>
      <w:rFonts w:ascii="Wingdings" w:hAnsi="Wingdings" w:hint="default"/>
    </w:rPr>
  </w:style>
  <w:style w:type="character" w:customStyle="1" w:styleId="WW8Num16z0">
    <w:name w:val="WW8Num16z0"/>
    <w:rsid w:val="001540EA"/>
    <w:rPr>
      <w:rFonts w:ascii="Symbol" w:hAnsi="Symbol" w:hint="default"/>
    </w:rPr>
  </w:style>
  <w:style w:type="character" w:customStyle="1" w:styleId="WW8Num16z1">
    <w:name w:val="WW8Num16z1"/>
    <w:rsid w:val="001540EA"/>
    <w:rPr>
      <w:rFonts w:ascii="Courier New" w:hAnsi="Courier New" w:cs="Courier New" w:hint="default"/>
    </w:rPr>
  </w:style>
  <w:style w:type="character" w:customStyle="1" w:styleId="WW8Num16z2">
    <w:name w:val="WW8Num16z2"/>
    <w:rsid w:val="001540EA"/>
    <w:rPr>
      <w:rFonts w:ascii="Wingdings" w:hAnsi="Wingdings" w:hint="default"/>
    </w:rPr>
  </w:style>
  <w:style w:type="character" w:customStyle="1" w:styleId="WW8Num17z0">
    <w:name w:val="WW8Num17z0"/>
    <w:rsid w:val="001540EA"/>
    <w:rPr>
      <w:rFonts w:ascii="Symbol" w:hAnsi="Symbol" w:hint="default"/>
    </w:rPr>
  </w:style>
  <w:style w:type="character" w:customStyle="1" w:styleId="WW8Num17z1">
    <w:name w:val="WW8Num17z1"/>
    <w:rsid w:val="001540EA"/>
    <w:rPr>
      <w:rFonts w:ascii="Courier New" w:hAnsi="Courier New" w:cs="Courier New" w:hint="default"/>
    </w:rPr>
  </w:style>
  <w:style w:type="character" w:customStyle="1" w:styleId="WW8Num17z2">
    <w:name w:val="WW8Num17z2"/>
    <w:rsid w:val="001540EA"/>
    <w:rPr>
      <w:rFonts w:ascii="Wingdings" w:hAnsi="Wingdings" w:hint="default"/>
    </w:rPr>
  </w:style>
  <w:style w:type="character" w:customStyle="1" w:styleId="WW8Num18z0">
    <w:name w:val="WW8Num18z0"/>
    <w:rsid w:val="001540EA"/>
    <w:rPr>
      <w:rFonts w:ascii="Symbol" w:hAnsi="Symbol" w:hint="default"/>
    </w:rPr>
  </w:style>
  <w:style w:type="character" w:customStyle="1" w:styleId="WW8Num18z1">
    <w:name w:val="WW8Num18z1"/>
    <w:rsid w:val="001540EA"/>
    <w:rPr>
      <w:rFonts w:ascii="Courier New" w:hAnsi="Courier New" w:cs="Courier New" w:hint="default"/>
    </w:rPr>
  </w:style>
  <w:style w:type="character" w:customStyle="1" w:styleId="WW8Num18z2">
    <w:name w:val="WW8Num18z2"/>
    <w:rsid w:val="001540EA"/>
    <w:rPr>
      <w:rFonts w:ascii="Wingdings" w:hAnsi="Wingdings" w:hint="default"/>
    </w:rPr>
  </w:style>
  <w:style w:type="character" w:customStyle="1" w:styleId="WW8Num19z0">
    <w:name w:val="WW8Num19z0"/>
    <w:rsid w:val="001540EA"/>
    <w:rPr>
      <w:rFonts w:ascii="Symbol" w:hAnsi="Symbol" w:hint="default"/>
    </w:rPr>
  </w:style>
  <w:style w:type="character" w:customStyle="1" w:styleId="WW8Num19z1">
    <w:name w:val="WW8Num19z1"/>
    <w:rsid w:val="001540EA"/>
    <w:rPr>
      <w:rFonts w:ascii="Courier New" w:hAnsi="Courier New" w:cs="Courier New" w:hint="default"/>
    </w:rPr>
  </w:style>
  <w:style w:type="character" w:customStyle="1" w:styleId="WW8Num19z2">
    <w:name w:val="WW8Num19z2"/>
    <w:rsid w:val="001540EA"/>
    <w:rPr>
      <w:rFonts w:ascii="Wingdings" w:hAnsi="Wingdings" w:hint="default"/>
    </w:rPr>
  </w:style>
  <w:style w:type="character" w:customStyle="1" w:styleId="WW8Num20z0">
    <w:name w:val="WW8Num20z0"/>
    <w:rsid w:val="001540EA"/>
    <w:rPr>
      <w:rFonts w:ascii="Symbol" w:hAnsi="Symbol" w:hint="default"/>
    </w:rPr>
  </w:style>
  <w:style w:type="character" w:customStyle="1" w:styleId="WW8Num20z1">
    <w:name w:val="WW8Num20z1"/>
    <w:rsid w:val="001540EA"/>
    <w:rPr>
      <w:rFonts w:ascii="Courier New" w:hAnsi="Courier New" w:cs="Courier New" w:hint="default"/>
    </w:rPr>
  </w:style>
  <w:style w:type="character" w:customStyle="1" w:styleId="WW8Num20z2">
    <w:name w:val="WW8Num20z2"/>
    <w:rsid w:val="001540EA"/>
    <w:rPr>
      <w:rFonts w:ascii="Wingdings" w:hAnsi="Wingdings" w:hint="default"/>
    </w:rPr>
  </w:style>
  <w:style w:type="character" w:customStyle="1" w:styleId="WW8Num21z0">
    <w:name w:val="WW8Num21z0"/>
    <w:rsid w:val="001540EA"/>
    <w:rPr>
      <w:rFonts w:ascii="Symbol" w:hAnsi="Symbol" w:hint="default"/>
    </w:rPr>
  </w:style>
  <w:style w:type="character" w:customStyle="1" w:styleId="WW8Num21z1">
    <w:name w:val="WW8Num21z1"/>
    <w:rsid w:val="001540EA"/>
    <w:rPr>
      <w:rFonts w:ascii="Courier New" w:hAnsi="Courier New" w:cs="Courier New" w:hint="default"/>
    </w:rPr>
  </w:style>
  <w:style w:type="character" w:customStyle="1" w:styleId="WW8Num21z2">
    <w:name w:val="WW8Num21z2"/>
    <w:rsid w:val="001540EA"/>
    <w:rPr>
      <w:rFonts w:ascii="Wingdings" w:hAnsi="Wingdings" w:hint="default"/>
    </w:rPr>
  </w:style>
  <w:style w:type="character" w:customStyle="1" w:styleId="WW8Num22z0">
    <w:name w:val="WW8Num22z0"/>
    <w:rsid w:val="001540EA"/>
    <w:rPr>
      <w:rFonts w:ascii="Symbol" w:hAnsi="Symbol" w:hint="default"/>
    </w:rPr>
  </w:style>
  <w:style w:type="character" w:customStyle="1" w:styleId="WW8Num22z1">
    <w:name w:val="WW8Num22z1"/>
    <w:rsid w:val="001540EA"/>
    <w:rPr>
      <w:rFonts w:ascii="Courier New" w:hAnsi="Courier New" w:cs="Courier New" w:hint="default"/>
    </w:rPr>
  </w:style>
  <w:style w:type="character" w:customStyle="1" w:styleId="WW8Num22z2">
    <w:name w:val="WW8Num22z2"/>
    <w:rsid w:val="001540EA"/>
    <w:rPr>
      <w:rFonts w:ascii="Wingdings" w:hAnsi="Wingdings" w:hint="default"/>
    </w:rPr>
  </w:style>
  <w:style w:type="character" w:customStyle="1" w:styleId="WW8Num23z0">
    <w:name w:val="WW8Num23z0"/>
    <w:rsid w:val="001540EA"/>
    <w:rPr>
      <w:rFonts w:ascii="Wingdings" w:hAnsi="Wingdings" w:hint="default"/>
      <w:color w:val="auto"/>
    </w:rPr>
  </w:style>
  <w:style w:type="character" w:customStyle="1" w:styleId="WW8Num23z1">
    <w:name w:val="WW8Num23z1"/>
    <w:rsid w:val="001540EA"/>
    <w:rPr>
      <w:rFonts w:ascii="Courier New" w:hAnsi="Courier New" w:cs="Courier New" w:hint="default"/>
    </w:rPr>
  </w:style>
  <w:style w:type="character" w:customStyle="1" w:styleId="WW8Num23z2">
    <w:name w:val="WW8Num23z2"/>
    <w:rsid w:val="001540EA"/>
    <w:rPr>
      <w:rFonts w:ascii="Wingdings" w:hAnsi="Wingdings" w:hint="default"/>
    </w:rPr>
  </w:style>
  <w:style w:type="character" w:customStyle="1" w:styleId="WW8Num23z3">
    <w:name w:val="WW8Num23z3"/>
    <w:rsid w:val="001540EA"/>
    <w:rPr>
      <w:rFonts w:ascii="Symbol" w:hAnsi="Symbol" w:hint="default"/>
    </w:rPr>
  </w:style>
  <w:style w:type="character" w:customStyle="1" w:styleId="WW8Num24z0">
    <w:name w:val="WW8Num24z0"/>
    <w:rsid w:val="001540EA"/>
    <w:rPr>
      <w:rFonts w:ascii="Symbol" w:hAnsi="Symbol" w:hint="default"/>
    </w:rPr>
  </w:style>
  <w:style w:type="character" w:customStyle="1" w:styleId="WW8Num24z1">
    <w:name w:val="WW8Num24z1"/>
    <w:rsid w:val="001540EA"/>
    <w:rPr>
      <w:rFonts w:ascii="Courier New" w:hAnsi="Courier New" w:cs="Courier New" w:hint="default"/>
    </w:rPr>
  </w:style>
  <w:style w:type="character" w:customStyle="1" w:styleId="WW8Num24z2">
    <w:name w:val="WW8Num24z2"/>
    <w:rsid w:val="001540EA"/>
    <w:rPr>
      <w:rFonts w:ascii="Wingdings" w:hAnsi="Wingdings" w:hint="default"/>
    </w:rPr>
  </w:style>
  <w:style w:type="character" w:customStyle="1" w:styleId="WW8Num25z0">
    <w:name w:val="WW8Num25z0"/>
    <w:rsid w:val="001540EA"/>
    <w:rPr>
      <w:rFonts w:ascii="Symbol" w:hAnsi="Symbol" w:hint="default"/>
    </w:rPr>
  </w:style>
  <w:style w:type="character" w:customStyle="1" w:styleId="WW8Num25z1">
    <w:name w:val="WW8Num25z1"/>
    <w:rsid w:val="001540EA"/>
    <w:rPr>
      <w:rFonts w:ascii="Courier New" w:hAnsi="Courier New" w:cs="Courier New" w:hint="default"/>
    </w:rPr>
  </w:style>
  <w:style w:type="character" w:customStyle="1" w:styleId="WW8Num25z2">
    <w:name w:val="WW8Num25z2"/>
    <w:rsid w:val="001540EA"/>
    <w:rPr>
      <w:rFonts w:ascii="Wingdings" w:hAnsi="Wingdings" w:hint="default"/>
    </w:rPr>
  </w:style>
  <w:style w:type="character" w:customStyle="1" w:styleId="15">
    <w:name w:val="Основной шрифт абзаца1"/>
    <w:rsid w:val="001540EA"/>
  </w:style>
  <w:style w:type="character" w:customStyle="1" w:styleId="Heading1Char">
    <w:name w:val="Heading 1 Char"/>
    <w:rsid w:val="001540EA"/>
    <w:rPr>
      <w:rFonts w:ascii="Cambria" w:hAnsi="Cambria" w:cs="Times New Roman" w:hint="default"/>
      <w:b/>
      <w:bCs/>
      <w:kern w:val="2"/>
      <w:sz w:val="32"/>
      <w:szCs w:val="32"/>
    </w:rPr>
  </w:style>
  <w:style w:type="character" w:customStyle="1" w:styleId="Heading4Char">
    <w:name w:val="Heading 4 Char"/>
    <w:rsid w:val="001540EA"/>
    <w:rPr>
      <w:rFonts w:ascii="Times New Roman" w:hAnsi="Times New Roman" w:cs="Times New Roman" w:hint="default"/>
      <w:b/>
      <w:bCs w:val="0"/>
      <w:sz w:val="20"/>
      <w:szCs w:val="20"/>
      <w:lang w:val="x-none"/>
    </w:rPr>
  </w:style>
  <w:style w:type="character" w:customStyle="1" w:styleId="Heading6Char">
    <w:name w:val="Heading 6 Char"/>
    <w:rsid w:val="001540EA"/>
    <w:rPr>
      <w:rFonts w:ascii="Times New Roman" w:hAnsi="Times New Roman" w:cs="Times New Roman" w:hint="default"/>
      <w:b/>
      <w:bCs w:val="0"/>
      <w:sz w:val="20"/>
      <w:szCs w:val="20"/>
      <w:lang w:val="x-none"/>
    </w:rPr>
  </w:style>
  <w:style w:type="character" w:customStyle="1" w:styleId="HeaderChar">
    <w:name w:val="Header Char"/>
    <w:rsid w:val="001540EA"/>
    <w:rPr>
      <w:rFonts w:ascii="Times New Roman" w:hAnsi="Times New Roman" w:cs="Times New Roman" w:hint="default"/>
    </w:rPr>
  </w:style>
  <w:style w:type="character" w:customStyle="1" w:styleId="FooterChar">
    <w:name w:val="Footer Char"/>
    <w:rsid w:val="001540EA"/>
    <w:rPr>
      <w:rFonts w:ascii="Times New Roman" w:hAnsi="Times New Roman" w:cs="Times New Roman" w:hint="default"/>
    </w:rPr>
  </w:style>
  <w:style w:type="character" w:customStyle="1" w:styleId="BodyText2Char">
    <w:name w:val="Body Text 2 Char"/>
    <w:rsid w:val="001540EA"/>
    <w:rPr>
      <w:rFonts w:ascii="Calibri" w:hAnsi="Calibri" w:cs="Times New Roman" w:hint="default"/>
      <w:b/>
      <w:bCs w:val="0"/>
      <w:sz w:val="20"/>
      <w:szCs w:val="20"/>
    </w:rPr>
  </w:style>
  <w:style w:type="character" w:customStyle="1" w:styleId="BodyTextChar">
    <w:name w:val="Body Text Char"/>
    <w:rsid w:val="001540EA"/>
    <w:rPr>
      <w:rFonts w:ascii="Times New Roman" w:hAnsi="Times New Roman" w:cs="Times New Roman" w:hint="default"/>
      <w:sz w:val="24"/>
      <w:szCs w:val="24"/>
      <w:lang w:val="x-none"/>
    </w:rPr>
  </w:style>
  <w:style w:type="character" w:customStyle="1" w:styleId="apple-converted-space">
    <w:name w:val="apple-converted-space"/>
    <w:rsid w:val="001540EA"/>
    <w:rPr>
      <w:rFonts w:ascii="Times New Roman" w:hAnsi="Times New Roman" w:cs="Times New Roman" w:hint="default"/>
    </w:rPr>
  </w:style>
  <w:style w:type="character" w:customStyle="1" w:styleId="ae">
    <w:name w:val="Знак Знак"/>
    <w:rsid w:val="001540EA"/>
    <w:rPr>
      <w:rFonts w:ascii="Tahoma" w:eastAsia="Calibri" w:hAnsi="Tahoma" w:cs="Tahoma" w:hint="default"/>
      <w:sz w:val="16"/>
      <w:szCs w:val="16"/>
    </w:rPr>
  </w:style>
  <w:style w:type="character" w:customStyle="1" w:styleId="ListLabel1">
    <w:name w:val="ListLabel 1"/>
    <w:rsid w:val="001540EA"/>
    <w:rPr>
      <w:rFonts w:ascii="Courier New" w:hAnsi="Courier New" w:cs="Courier New" w:hint="default"/>
    </w:rPr>
  </w:style>
  <w:style w:type="character" w:customStyle="1" w:styleId="c1">
    <w:name w:val="c1"/>
    <w:basedOn w:val="a0"/>
    <w:rsid w:val="001540EA"/>
  </w:style>
  <w:style w:type="table" w:styleId="af">
    <w:name w:val="Table Grid"/>
    <w:basedOn w:val="a1"/>
    <w:uiPriority w:val="59"/>
    <w:rsid w:val="0015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36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Normal (Web)"/>
    <w:basedOn w:val="a"/>
    <w:uiPriority w:val="99"/>
    <w:semiHidden/>
    <w:unhideWhenUsed/>
    <w:rsid w:val="008B0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40EA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Calibri" w:hAnsi="Cambria" w:cs="Calibri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540EA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Calibri" w:hAnsi="Times New Roman" w:cs="Calibri"/>
      <w:b/>
      <w:sz w:val="24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1540EA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Calibri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40EA"/>
    <w:rPr>
      <w:rFonts w:ascii="Cambria" w:eastAsia="Calibri" w:hAnsi="Cambria" w:cs="Calibri"/>
      <w:b/>
      <w:bCs/>
      <w:kern w:val="2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semiHidden/>
    <w:rsid w:val="001540EA"/>
    <w:rPr>
      <w:rFonts w:ascii="Times New Roman" w:eastAsia="Calibri" w:hAnsi="Times New Roman" w:cs="Calibri"/>
      <w:b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1540EA"/>
    <w:rPr>
      <w:rFonts w:ascii="Times New Roman" w:eastAsia="Calibri" w:hAnsi="Times New Roman" w:cs="Calibri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540EA"/>
  </w:style>
  <w:style w:type="character" w:styleId="a3">
    <w:name w:val="Hyperlink"/>
    <w:semiHidden/>
    <w:unhideWhenUsed/>
    <w:rsid w:val="001540EA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qFormat/>
    <w:rsid w:val="001540EA"/>
    <w:rPr>
      <w:rFonts w:ascii="Times New Roman" w:hAnsi="Times New Roman" w:cs="Times New Roman" w:hint="default"/>
      <w:b/>
      <w:bCs w:val="0"/>
    </w:rPr>
  </w:style>
  <w:style w:type="character" w:customStyle="1" w:styleId="a5">
    <w:name w:val="Верхний колонтитул Знак"/>
    <w:basedOn w:val="a0"/>
    <w:link w:val="a6"/>
    <w:semiHidden/>
    <w:rsid w:val="001540EA"/>
    <w:rPr>
      <w:rFonts w:ascii="Times New Roman" w:eastAsia="Calibri" w:hAnsi="Times New Roman" w:cs="Calibri"/>
      <w:sz w:val="24"/>
      <w:szCs w:val="24"/>
      <w:lang w:eastAsia="ar-SA"/>
    </w:rPr>
  </w:style>
  <w:style w:type="paragraph" w:styleId="a6">
    <w:name w:val="header"/>
    <w:basedOn w:val="a"/>
    <w:link w:val="a5"/>
    <w:semiHidden/>
    <w:unhideWhenUsed/>
    <w:rsid w:val="001540E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12">
    <w:name w:val="Верхний колонтитул Знак1"/>
    <w:basedOn w:val="a0"/>
    <w:uiPriority w:val="99"/>
    <w:semiHidden/>
    <w:rsid w:val="001540EA"/>
  </w:style>
  <w:style w:type="character" w:customStyle="1" w:styleId="a7">
    <w:name w:val="Нижний колонтитул Знак"/>
    <w:basedOn w:val="a0"/>
    <w:link w:val="a8"/>
    <w:semiHidden/>
    <w:rsid w:val="001540EA"/>
    <w:rPr>
      <w:rFonts w:ascii="Times New Roman" w:eastAsia="Calibri" w:hAnsi="Times New Roman" w:cs="Calibri"/>
      <w:sz w:val="24"/>
      <w:szCs w:val="24"/>
      <w:lang w:eastAsia="ar-SA"/>
    </w:rPr>
  </w:style>
  <w:style w:type="paragraph" w:styleId="a8">
    <w:name w:val="footer"/>
    <w:basedOn w:val="a"/>
    <w:link w:val="a7"/>
    <w:semiHidden/>
    <w:unhideWhenUsed/>
    <w:rsid w:val="001540E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13">
    <w:name w:val="Нижний колонтитул Знак1"/>
    <w:basedOn w:val="a0"/>
    <w:uiPriority w:val="99"/>
    <w:semiHidden/>
    <w:rsid w:val="001540EA"/>
  </w:style>
  <w:style w:type="paragraph" w:styleId="a9">
    <w:name w:val="Body Text"/>
    <w:basedOn w:val="a"/>
    <w:link w:val="aa"/>
    <w:unhideWhenUsed/>
    <w:rsid w:val="001540EA"/>
    <w:pPr>
      <w:suppressAutoHyphens/>
      <w:spacing w:after="12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540EA"/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b">
    <w:name w:val="Текст выноски Знак"/>
    <w:basedOn w:val="a0"/>
    <w:link w:val="ac"/>
    <w:semiHidden/>
    <w:rsid w:val="001540EA"/>
    <w:rPr>
      <w:rFonts w:ascii="Tahoma" w:eastAsia="Calibri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semiHidden/>
    <w:unhideWhenUsed/>
    <w:rsid w:val="001540EA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uiPriority w:val="99"/>
    <w:semiHidden/>
    <w:rsid w:val="001540EA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1540EA"/>
    <w:pPr>
      <w:suppressAutoHyphens/>
      <w:spacing w:after="0" w:line="240" w:lineRule="auto"/>
      <w:ind w:left="708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c2">
    <w:name w:val="c2"/>
    <w:basedOn w:val="a"/>
    <w:semiHidden/>
    <w:rsid w:val="0015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1540EA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3z0">
    <w:name w:val="WW8Num3z0"/>
    <w:rsid w:val="001540EA"/>
    <w:rPr>
      <w:rFonts w:ascii="Symbol" w:hAnsi="Symbol" w:hint="default"/>
    </w:rPr>
  </w:style>
  <w:style w:type="character" w:customStyle="1" w:styleId="21">
    <w:name w:val="Основной шрифт абзаца2"/>
    <w:rsid w:val="001540EA"/>
  </w:style>
  <w:style w:type="character" w:customStyle="1" w:styleId="Absatz-Standardschriftart">
    <w:name w:val="Absatz-Standardschriftart"/>
    <w:rsid w:val="001540EA"/>
  </w:style>
  <w:style w:type="character" w:customStyle="1" w:styleId="WW8Num1z0">
    <w:name w:val="WW8Num1z0"/>
    <w:rsid w:val="001540EA"/>
    <w:rPr>
      <w:rFonts w:ascii="Times New Roman" w:hAnsi="Times New Roman" w:cs="Times New Roman" w:hint="default"/>
    </w:rPr>
  </w:style>
  <w:style w:type="character" w:customStyle="1" w:styleId="WW8Num2z1">
    <w:name w:val="WW8Num2z1"/>
    <w:rsid w:val="001540EA"/>
    <w:rPr>
      <w:rFonts w:ascii="Wingdings" w:hAnsi="Wingdings" w:hint="default"/>
      <w:b/>
      <w:bCs w:val="0"/>
      <w:i w:val="0"/>
      <w:iCs w:val="0"/>
      <w:color w:val="auto"/>
      <w:sz w:val="24"/>
    </w:rPr>
  </w:style>
  <w:style w:type="character" w:customStyle="1" w:styleId="WW8Num2z2">
    <w:name w:val="WW8Num2z2"/>
    <w:rsid w:val="001540EA"/>
    <w:rPr>
      <w:rFonts w:ascii="Times New Roman" w:hAnsi="Times New Roman" w:cs="Times New Roman" w:hint="default"/>
    </w:rPr>
  </w:style>
  <w:style w:type="character" w:customStyle="1" w:styleId="WW8Num3z1">
    <w:name w:val="WW8Num3z1"/>
    <w:rsid w:val="001540EA"/>
    <w:rPr>
      <w:rFonts w:ascii="Courier New" w:hAnsi="Courier New" w:cs="Courier New" w:hint="default"/>
    </w:rPr>
  </w:style>
  <w:style w:type="character" w:customStyle="1" w:styleId="WW8Num3z2">
    <w:name w:val="WW8Num3z2"/>
    <w:rsid w:val="001540EA"/>
    <w:rPr>
      <w:rFonts w:ascii="Wingdings" w:hAnsi="Wingdings" w:hint="default"/>
    </w:rPr>
  </w:style>
  <w:style w:type="character" w:customStyle="1" w:styleId="WW8Num4z0">
    <w:name w:val="WW8Num4z0"/>
    <w:rsid w:val="001540EA"/>
    <w:rPr>
      <w:rFonts w:ascii="Times New Roman" w:hAnsi="Times New Roman" w:cs="Times New Roman" w:hint="default"/>
      <w:color w:val="000000"/>
    </w:rPr>
  </w:style>
  <w:style w:type="character" w:customStyle="1" w:styleId="WW8Num4z1">
    <w:name w:val="WW8Num4z1"/>
    <w:rsid w:val="001540EA"/>
    <w:rPr>
      <w:rFonts w:ascii="Times New Roman" w:hAnsi="Times New Roman" w:cs="Times New Roman" w:hint="default"/>
    </w:rPr>
  </w:style>
  <w:style w:type="character" w:customStyle="1" w:styleId="WW8Num5z0">
    <w:name w:val="WW8Num5z0"/>
    <w:rsid w:val="001540EA"/>
    <w:rPr>
      <w:rFonts w:ascii="Wingdings" w:hAnsi="Wingdings" w:hint="default"/>
    </w:rPr>
  </w:style>
  <w:style w:type="character" w:customStyle="1" w:styleId="WW8Num5z1">
    <w:name w:val="WW8Num5z1"/>
    <w:rsid w:val="001540EA"/>
    <w:rPr>
      <w:rFonts w:ascii="Courier New" w:hAnsi="Courier New" w:cs="Courier New" w:hint="default"/>
    </w:rPr>
  </w:style>
  <w:style w:type="character" w:customStyle="1" w:styleId="WW8Num5z3">
    <w:name w:val="WW8Num5z3"/>
    <w:rsid w:val="001540EA"/>
    <w:rPr>
      <w:rFonts w:ascii="Symbol" w:hAnsi="Symbol" w:hint="default"/>
    </w:rPr>
  </w:style>
  <w:style w:type="character" w:customStyle="1" w:styleId="WW8Num6z0">
    <w:name w:val="WW8Num6z0"/>
    <w:rsid w:val="001540EA"/>
    <w:rPr>
      <w:rFonts w:ascii="Symbol" w:hAnsi="Symbol" w:hint="default"/>
    </w:rPr>
  </w:style>
  <w:style w:type="character" w:customStyle="1" w:styleId="WW8Num6z1">
    <w:name w:val="WW8Num6z1"/>
    <w:rsid w:val="001540EA"/>
    <w:rPr>
      <w:rFonts w:ascii="Times New Roman" w:hAnsi="Times New Roman" w:cs="Times New Roman" w:hint="default"/>
    </w:rPr>
  </w:style>
  <w:style w:type="character" w:customStyle="1" w:styleId="WW8Num7z0">
    <w:name w:val="WW8Num7z0"/>
    <w:rsid w:val="001540EA"/>
    <w:rPr>
      <w:rFonts w:ascii="Symbol" w:hAnsi="Symbol" w:hint="default"/>
    </w:rPr>
  </w:style>
  <w:style w:type="character" w:customStyle="1" w:styleId="WW8Num7z1">
    <w:name w:val="WW8Num7z1"/>
    <w:rsid w:val="001540EA"/>
    <w:rPr>
      <w:rFonts w:ascii="Courier New" w:hAnsi="Courier New" w:cs="Courier New" w:hint="default"/>
    </w:rPr>
  </w:style>
  <w:style w:type="character" w:customStyle="1" w:styleId="WW8Num7z2">
    <w:name w:val="WW8Num7z2"/>
    <w:rsid w:val="001540EA"/>
    <w:rPr>
      <w:rFonts w:ascii="Wingdings" w:hAnsi="Wingdings" w:hint="default"/>
    </w:rPr>
  </w:style>
  <w:style w:type="character" w:customStyle="1" w:styleId="WW8Num8z0">
    <w:name w:val="WW8Num8z0"/>
    <w:rsid w:val="001540EA"/>
    <w:rPr>
      <w:rFonts w:ascii="Symbol" w:hAnsi="Symbol" w:hint="default"/>
    </w:rPr>
  </w:style>
  <w:style w:type="character" w:customStyle="1" w:styleId="WW8Num8z1">
    <w:name w:val="WW8Num8z1"/>
    <w:rsid w:val="001540EA"/>
    <w:rPr>
      <w:rFonts w:ascii="Courier New" w:hAnsi="Courier New" w:cs="Courier New" w:hint="default"/>
    </w:rPr>
  </w:style>
  <w:style w:type="character" w:customStyle="1" w:styleId="WW8Num8z2">
    <w:name w:val="WW8Num8z2"/>
    <w:rsid w:val="001540EA"/>
    <w:rPr>
      <w:rFonts w:ascii="Wingdings" w:hAnsi="Wingdings" w:hint="default"/>
    </w:rPr>
  </w:style>
  <w:style w:type="character" w:customStyle="1" w:styleId="WW8Num9z0">
    <w:name w:val="WW8Num9z0"/>
    <w:rsid w:val="001540EA"/>
    <w:rPr>
      <w:rFonts w:ascii="Wingdings" w:hAnsi="Wingdings" w:hint="default"/>
    </w:rPr>
  </w:style>
  <w:style w:type="character" w:customStyle="1" w:styleId="WW8Num9z1">
    <w:name w:val="WW8Num9z1"/>
    <w:rsid w:val="001540EA"/>
    <w:rPr>
      <w:rFonts w:ascii="Courier New" w:hAnsi="Courier New" w:cs="Courier New" w:hint="default"/>
    </w:rPr>
  </w:style>
  <w:style w:type="character" w:customStyle="1" w:styleId="WW8Num9z3">
    <w:name w:val="WW8Num9z3"/>
    <w:rsid w:val="001540EA"/>
    <w:rPr>
      <w:rFonts w:ascii="Symbol" w:hAnsi="Symbol" w:hint="default"/>
    </w:rPr>
  </w:style>
  <w:style w:type="character" w:customStyle="1" w:styleId="WW8Num10z0">
    <w:name w:val="WW8Num10z0"/>
    <w:rsid w:val="001540EA"/>
    <w:rPr>
      <w:rFonts w:ascii="Symbol" w:hAnsi="Symbol" w:hint="default"/>
    </w:rPr>
  </w:style>
  <w:style w:type="character" w:customStyle="1" w:styleId="WW8Num10z1">
    <w:name w:val="WW8Num10z1"/>
    <w:rsid w:val="001540EA"/>
    <w:rPr>
      <w:rFonts w:ascii="Courier New" w:hAnsi="Courier New" w:cs="Courier New" w:hint="default"/>
    </w:rPr>
  </w:style>
  <w:style w:type="character" w:customStyle="1" w:styleId="WW8Num10z2">
    <w:name w:val="WW8Num10z2"/>
    <w:rsid w:val="001540EA"/>
    <w:rPr>
      <w:rFonts w:ascii="Wingdings" w:hAnsi="Wingdings" w:hint="default"/>
    </w:rPr>
  </w:style>
  <w:style w:type="character" w:customStyle="1" w:styleId="WW8Num11z0">
    <w:name w:val="WW8Num11z0"/>
    <w:rsid w:val="001540EA"/>
    <w:rPr>
      <w:rFonts w:ascii="Symbol" w:hAnsi="Symbol" w:hint="default"/>
    </w:rPr>
  </w:style>
  <w:style w:type="character" w:customStyle="1" w:styleId="WW8Num11z1">
    <w:name w:val="WW8Num11z1"/>
    <w:rsid w:val="001540EA"/>
    <w:rPr>
      <w:rFonts w:ascii="Courier New" w:hAnsi="Courier New" w:cs="Courier New" w:hint="default"/>
    </w:rPr>
  </w:style>
  <w:style w:type="character" w:customStyle="1" w:styleId="WW8Num11z2">
    <w:name w:val="WW8Num11z2"/>
    <w:rsid w:val="001540EA"/>
    <w:rPr>
      <w:rFonts w:ascii="Wingdings" w:hAnsi="Wingdings" w:hint="default"/>
    </w:rPr>
  </w:style>
  <w:style w:type="character" w:customStyle="1" w:styleId="WW8Num12z0">
    <w:name w:val="WW8Num12z0"/>
    <w:rsid w:val="001540EA"/>
    <w:rPr>
      <w:rFonts w:ascii="Symbol" w:hAnsi="Symbol" w:hint="default"/>
    </w:rPr>
  </w:style>
  <w:style w:type="character" w:customStyle="1" w:styleId="WW8Num12z1">
    <w:name w:val="WW8Num12z1"/>
    <w:rsid w:val="001540EA"/>
    <w:rPr>
      <w:rFonts w:ascii="Courier New" w:hAnsi="Courier New" w:cs="Courier New" w:hint="default"/>
    </w:rPr>
  </w:style>
  <w:style w:type="character" w:customStyle="1" w:styleId="WW8Num12z2">
    <w:name w:val="WW8Num12z2"/>
    <w:rsid w:val="001540EA"/>
    <w:rPr>
      <w:rFonts w:ascii="Wingdings" w:hAnsi="Wingdings" w:hint="default"/>
    </w:rPr>
  </w:style>
  <w:style w:type="character" w:customStyle="1" w:styleId="WW8Num13z0">
    <w:name w:val="WW8Num13z0"/>
    <w:rsid w:val="001540EA"/>
    <w:rPr>
      <w:rFonts w:ascii="Symbol" w:hAnsi="Symbol" w:hint="default"/>
    </w:rPr>
  </w:style>
  <w:style w:type="character" w:customStyle="1" w:styleId="WW8Num14z0">
    <w:name w:val="WW8Num14z0"/>
    <w:rsid w:val="001540EA"/>
    <w:rPr>
      <w:rFonts w:ascii="Symbol" w:hAnsi="Symbol" w:hint="default"/>
    </w:rPr>
  </w:style>
  <w:style w:type="character" w:customStyle="1" w:styleId="WW8Num14z1">
    <w:name w:val="WW8Num14z1"/>
    <w:rsid w:val="001540EA"/>
    <w:rPr>
      <w:rFonts w:ascii="Courier New" w:hAnsi="Courier New" w:cs="Courier New" w:hint="default"/>
    </w:rPr>
  </w:style>
  <w:style w:type="character" w:customStyle="1" w:styleId="WW8Num14z2">
    <w:name w:val="WW8Num14z2"/>
    <w:rsid w:val="001540EA"/>
    <w:rPr>
      <w:rFonts w:ascii="Wingdings" w:hAnsi="Wingdings" w:hint="default"/>
    </w:rPr>
  </w:style>
  <w:style w:type="character" w:customStyle="1" w:styleId="WW8Num15z0">
    <w:name w:val="WW8Num15z0"/>
    <w:rsid w:val="001540EA"/>
    <w:rPr>
      <w:rFonts w:ascii="Symbol" w:hAnsi="Symbol" w:hint="default"/>
    </w:rPr>
  </w:style>
  <w:style w:type="character" w:customStyle="1" w:styleId="WW8Num15z1">
    <w:name w:val="WW8Num15z1"/>
    <w:rsid w:val="001540EA"/>
    <w:rPr>
      <w:rFonts w:ascii="Courier New" w:hAnsi="Courier New" w:cs="Courier New" w:hint="default"/>
    </w:rPr>
  </w:style>
  <w:style w:type="character" w:customStyle="1" w:styleId="WW8Num15z2">
    <w:name w:val="WW8Num15z2"/>
    <w:rsid w:val="001540EA"/>
    <w:rPr>
      <w:rFonts w:ascii="Wingdings" w:hAnsi="Wingdings" w:hint="default"/>
    </w:rPr>
  </w:style>
  <w:style w:type="character" w:customStyle="1" w:styleId="WW8Num16z0">
    <w:name w:val="WW8Num16z0"/>
    <w:rsid w:val="001540EA"/>
    <w:rPr>
      <w:rFonts w:ascii="Symbol" w:hAnsi="Symbol" w:hint="default"/>
    </w:rPr>
  </w:style>
  <w:style w:type="character" w:customStyle="1" w:styleId="WW8Num16z1">
    <w:name w:val="WW8Num16z1"/>
    <w:rsid w:val="001540EA"/>
    <w:rPr>
      <w:rFonts w:ascii="Courier New" w:hAnsi="Courier New" w:cs="Courier New" w:hint="default"/>
    </w:rPr>
  </w:style>
  <w:style w:type="character" w:customStyle="1" w:styleId="WW8Num16z2">
    <w:name w:val="WW8Num16z2"/>
    <w:rsid w:val="001540EA"/>
    <w:rPr>
      <w:rFonts w:ascii="Wingdings" w:hAnsi="Wingdings" w:hint="default"/>
    </w:rPr>
  </w:style>
  <w:style w:type="character" w:customStyle="1" w:styleId="WW8Num17z0">
    <w:name w:val="WW8Num17z0"/>
    <w:rsid w:val="001540EA"/>
    <w:rPr>
      <w:rFonts w:ascii="Symbol" w:hAnsi="Symbol" w:hint="default"/>
    </w:rPr>
  </w:style>
  <w:style w:type="character" w:customStyle="1" w:styleId="WW8Num17z1">
    <w:name w:val="WW8Num17z1"/>
    <w:rsid w:val="001540EA"/>
    <w:rPr>
      <w:rFonts w:ascii="Courier New" w:hAnsi="Courier New" w:cs="Courier New" w:hint="default"/>
    </w:rPr>
  </w:style>
  <w:style w:type="character" w:customStyle="1" w:styleId="WW8Num17z2">
    <w:name w:val="WW8Num17z2"/>
    <w:rsid w:val="001540EA"/>
    <w:rPr>
      <w:rFonts w:ascii="Wingdings" w:hAnsi="Wingdings" w:hint="default"/>
    </w:rPr>
  </w:style>
  <w:style w:type="character" w:customStyle="1" w:styleId="WW8Num18z0">
    <w:name w:val="WW8Num18z0"/>
    <w:rsid w:val="001540EA"/>
    <w:rPr>
      <w:rFonts w:ascii="Symbol" w:hAnsi="Symbol" w:hint="default"/>
    </w:rPr>
  </w:style>
  <w:style w:type="character" w:customStyle="1" w:styleId="WW8Num18z1">
    <w:name w:val="WW8Num18z1"/>
    <w:rsid w:val="001540EA"/>
    <w:rPr>
      <w:rFonts w:ascii="Courier New" w:hAnsi="Courier New" w:cs="Courier New" w:hint="default"/>
    </w:rPr>
  </w:style>
  <w:style w:type="character" w:customStyle="1" w:styleId="WW8Num18z2">
    <w:name w:val="WW8Num18z2"/>
    <w:rsid w:val="001540EA"/>
    <w:rPr>
      <w:rFonts w:ascii="Wingdings" w:hAnsi="Wingdings" w:hint="default"/>
    </w:rPr>
  </w:style>
  <w:style w:type="character" w:customStyle="1" w:styleId="WW8Num19z0">
    <w:name w:val="WW8Num19z0"/>
    <w:rsid w:val="001540EA"/>
    <w:rPr>
      <w:rFonts w:ascii="Symbol" w:hAnsi="Symbol" w:hint="default"/>
    </w:rPr>
  </w:style>
  <w:style w:type="character" w:customStyle="1" w:styleId="WW8Num19z1">
    <w:name w:val="WW8Num19z1"/>
    <w:rsid w:val="001540EA"/>
    <w:rPr>
      <w:rFonts w:ascii="Courier New" w:hAnsi="Courier New" w:cs="Courier New" w:hint="default"/>
    </w:rPr>
  </w:style>
  <w:style w:type="character" w:customStyle="1" w:styleId="WW8Num19z2">
    <w:name w:val="WW8Num19z2"/>
    <w:rsid w:val="001540EA"/>
    <w:rPr>
      <w:rFonts w:ascii="Wingdings" w:hAnsi="Wingdings" w:hint="default"/>
    </w:rPr>
  </w:style>
  <w:style w:type="character" w:customStyle="1" w:styleId="WW8Num20z0">
    <w:name w:val="WW8Num20z0"/>
    <w:rsid w:val="001540EA"/>
    <w:rPr>
      <w:rFonts w:ascii="Symbol" w:hAnsi="Symbol" w:hint="default"/>
    </w:rPr>
  </w:style>
  <w:style w:type="character" w:customStyle="1" w:styleId="WW8Num20z1">
    <w:name w:val="WW8Num20z1"/>
    <w:rsid w:val="001540EA"/>
    <w:rPr>
      <w:rFonts w:ascii="Courier New" w:hAnsi="Courier New" w:cs="Courier New" w:hint="default"/>
    </w:rPr>
  </w:style>
  <w:style w:type="character" w:customStyle="1" w:styleId="WW8Num20z2">
    <w:name w:val="WW8Num20z2"/>
    <w:rsid w:val="001540EA"/>
    <w:rPr>
      <w:rFonts w:ascii="Wingdings" w:hAnsi="Wingdings" w:hint="default"/>
    </w:rPr>
  </w:style>
  <w:style w:type="character" w:customStyle="1" w:styleId="WW8Num21z0">
    <w:name w:val="WW8Num21z0"/>
    <w:rsid w:val="001540EA"/>
    <w:rPr>
      <w:rFonts w:ascii="Symbol" w:hAnsi="Symbol" w:hint="default"/>
    </w:rPr>
  </w:style>
  <w:style w:type="character" w:customStyle="1" w:styleId="WW8Num21z1">
    <w:name w:val="WW8Num21z1"/>
    <w:rsid w:val="001540EA"/>
    <w:rPr>
      <w:rFonts w:ascii="Courier New" w:hAnsi="Courier New" w:cs="Courier New" w:hint="default"/>
    </w:rPr>
  </w:style>
  <w:style w:type="character" w:customStyle="1" w:styleId="WW8Num21z2">
    <w:name w:val="WW8Num21z2"/>
    <w:rsid w:val="001540EA"/>
    <w:rPr>
      <w:rFonts w:ascii="Wingdings" w:hAnsi="Wingdings" w:hint="default"/>
    </w:rPr>
  </w:style>
  <w:style w:type="character" w:customStyle="1" w:styleId="WW8Num22z0">
    <w:name w:val="WW8Num22z0"/>
    <w:rsid w:val="001540EA"/>
    <w:rPr>
      <w:rFonts w:ascii="Symbol" w:hAnsi="Symbol" w:hint="default"/>
    </w:rPr>
  </w:style>
  <w:style w:type="character" w:customStyle="1" w:styleId="WW8Num22z1">
    <w:name w:val="WW8Num22z1"/>
    <w:rsid w:val="001540EA"/>
    <w:rPr>
      <w:rFonts w:ascii="Courier New" w:hAnsi="Courier New" w:cs="Courier New" w:hint="default"/>
    </w:rPr>
  </w:style>
  <w:style w:type="character" w:customStyle="1" w:styleId="WW8Num22z2">
    <w:name w:val="WW8Num22z2"/>
    <w:rsid w:val="001540EA"/>
    <w:rPr>
      <w:rFonts w:ascii="Wingdings" w:hAnsi="Wingdings" w:hint="default"/>
    </w:rPr>
  </w:style>
  <w:style w:type="character" w:customStyle="1" w:styleId="WW8Num23z0">
    <w:name w:val="WW8Num23z0"/>
    <w:rsid w:val="001540EA"/>
    <w:rPr>
      <w:rFonts w:ascii="Wingdings" w:hAnsi="Wingdings" w:hint="default"/>
      <w:color w:val="auto"/>
    </w:rPr>
  </w:style>
  <w:style w:type="character" w:customStyle="1" w:styleId="WW8Num23z1">
    <w:name w:val="WW8Num23z1"/>
    <w:rsid w:val="001540EA"/>
    <w:rPr>
      <w:rFonts w:ascii="Courier New" w:hAnsi="Courier New" w:cs="Courier New" w:hint="default"/>
    </w:rPr>
  </w:style>
  <w:style w:type="character" w:customStyle="1" w:styleId="WW8Num23z2">
    <w:name w:val="WW8Num23z2"/>
    <w:rsid w:val="001540EA"/>
    <w:rPr>
      <w:rFonts w:ascii="Wingdings" w:hAnsi="Wingdings" w:hint="default"/>
    </w:rPr>
  </w:style>
  <w:style w:type="character" w:customStyle="1" w:styleId="WW8Num23z3">
    <w:name w:val="WW8Num23z3"/>
    <w:rsid w:val="001540EA"/>
    <w:rPr>
      <w:rFonts w:ascii="Symbol" w:hAnsi="Symbol" w:hint="default"/>
    </w:rPr>
  </w:style>
  <w:style w:type="character" w:customStyle="1" w:styleId="WW8Num24z0">
    <w:name w:val="WW8Num24z0"/>
    <w:rsid w:val="001540EA"/>
    <w:rPr>
      <w:rFonts w:ascii="Symbol" w:hAnsi="Symbol" w:hint="default"/>
    </w:rPr>
  </w:style>
  <w:style w:type="character" w:customStyle="1" w:styleId="WW8Num24z1">
    <w:name w:val="WW8Num24z1"/>
    <w:rsid w:val="001540EA"/>
    <w:rPr>
      <w:rFonts w:ascii="Courier New" w:hAnsi="Courier New" w:cs="Courier New" w:hint="default"/>
    </w:rPr>
  </w:style>
  <w:style w:type="character" w:customStyle="1" w:styleId="WW8Num24z2">
    <w:name w:val="WW8Num24z2"/>
    <w:rsid w:val="001540EA"/>
    <w:rPr>
      <w:rFonts w:ascii="Wingdings" w:hAnsi="Wingdings" w:hint="default"/>
    </w:rPr>
  </w:style>
  <w:style w:type="character" w:customStyle="1" w:styleId="WW8Num25z0">
    <w:name w:val="WW8Num25z0"/>
    <w:rsid w:val="001540EA"/>
    <w:rPr>
      <w:rFonts w:ascii="Symbol" w:hAnsi="Symbol" w:hint="default"/>
    </w:rPr>
  </w:style>
  <w:style w:type="character" w:customStyle="1" w:styleId="WW8Num25z1">
    <w:name w:val="WW8Num25z1"/>
    <w:rsid w:val="001540EA"/>
    <w:rPr>
      <w:rFonts w:ascii="Courier New" w:hAnsi="Courier New" w:cs="Courier New" w:hint="default"/>
    </w:rPr>
  </w:style>
  <w:style w:type="character" w:customStyle="1" w:styleId="WW8Num25z2">
    <w:name w:val="WW8Num25z2"/>
    <w:rsid w:val="001540EA"/>
    <w:rPr>
      <w:rFonts w:ascii="Wingdings" w:hAnsi="Wingdings" w:hint="default"/>
    </w:rPr>
  </w:style>
  <w:style w:type="character" w:customStyle="1" w:styleId="15">
    <w:name w:val="Основной шрифт абзаца1"/>
    <w:rsid w:val="001540EA"/>
  </w:style>
  <w:style w:type="character" w:customStyle="1" w:styleId="Heading1Char">
    <w:name w:val="Heading 1 Char"/>
    <w:rsid w:val="001540EA"/>
    <w:rPr>
      <w:rFonts w:ascii="Cambria" w:hAnsi="Cambria" w:cs="Times New Roman" w:hint="default"/>
      <w:b/>
      <w:bCs/>
      <w:kern w:val="2"/>
      <w:sz w:val="32"/>
      <w:szCs w:val="32"/>
    </w:rPr>
  </w:style>
  <w:style w:type="character" w:customStyle="1" w:styleId="Heading4Char">
    <w:name w:val="Heading 4 Char"/>
    <w:rsid w:val="001540EA"/>
    <w:rPr>
      <w:rFonts w:ascii="Times New Roman" w:hAnsi="Times New Roman" w:cs="Times New Roman" w:hint="default"/>
      <w:b/>
      <w:bCs w:val="0"/>
      <w:sz w:val="20"/>
      <w:szCs w:val="20"/>
      <w:lang w:val="x-none"/>
    </w:rPr>
  </w:style>
  <w:style w:type="character" w:customStyle="1" w:styleId="Heading6Char">
    <w:name w:val="Heading 6 Char"/>
    <w:rsid w:val="001540EA"/>
    <w:rPr>
      <w:rFonts w:ascii="Times New Roman" w:hAnsi="Times New Roman" w:cs="Times New Roman" w:hint="default"/>
      <w:b/>
      <w:bCs w:val="0"/>
      <w:sz w:val="20"/>
      <w:szCs w:val="20"/>
      <w:lang w:val="x-none"/>
    </w:rPr>
  </w:style>
  <w:style w:type="character" w:customStyle="1" w:styleId="HeaderChar">
    <w:name w:val="Header Char"/>
    <w:rsid w:val="001540EA"/>
    <w:rPr>
      <w:rFonts w:ascii="Times New Roman" w:hAnsi="Times New Roman" w:cs="Times New Roman" w:hint="default"/>
    </w:rPr>
  </w:style>
  <w:style w:type="character" w:customStyle="1" w:styleId="FooterChar">
    <w:name w:val="Footer Char"/>
    <w:rsid w:val="001540EA"/>
    <w:rPr>
      <w:rFonts w:ascii="Times New Roman" w:hAnsi="Times New Roman" w:cs="Times New Roman" w:hint="default"/>
    </w:rPr>
  </w:style>
  <w:style w:type="character" w:customStyle="1" w:styleId="BodyText2Char">
    <w:name w:val="Body Text 2 Char"/>
    <w:rsid w:val="001540EA"/>
    <w:rPr>
      <w:rFonts w:ascii="Calibri" w:hAnsi="Calibri" w:cs="Times New Roman" w:hint="default"/>
      <w:b/>
      <w:bCs w:val="0"/>
      <w:sz w:val="20"/>
      <w:szCs w:val="20"/>
    </w:rPr>
  </w:style>
  <w:style w:type="character" w:customStyle="1" w:styleId="BodyTextChar">
    <w:name w:val="Body Text Char"/>
    <w:rsid w:val="001540EA"/>
    <w:rPr>
      <w:rFonts w:ascii="Times New Roman" w:hAnsi="Times New Roman" w:cs="Times New Roman" w:hint="default"/>
      <w:sz w:val="24"/>
      <w:szCs w:val="24"/>
      <w:lang w:val="x-none"/>
    </w:rPr>
  </w:style>
  <w:style w:type="character" w:customStyle="1" w:styleId="apple-converted-space">
    <w:name w:val="apple-converted-space"/>
    <w:rsid w:val="001540EA"/>
    <w:rPr>
      <w:rFonts w:ascii="Times New Roman" w:hAnsi="Times New Roman" w:cs="Times New Roman" w:hint="default"/>
    </w:rPr>
  </w:style>
  <w:style w:type="character" w:customStyle="1" w:styleId="ae">
    <w:name w:val="Знак Знак"/>
    <w:rsid w:val="001540EA"/>
    <w:rPr>
      <w:rFonts w:ascii="Tahoma" w:eastAsia="Calibri" w:hAnsi="Tahoma" w:cs="Tahoma" w:hint="default"/>
      <w:sz w:val="16"/>
      <w:szCs w:val="16"/>
    </w:rPr>
  </w:style>
  <w:style w:type="character" w:customStyle="1" w:styleId="ListLabel1">
    <w:name w:val="ListLabel 1"/>
    <w:rsid w:val="001540EA"/>
    <w:rPr>
      <w:rFonts w:ascii="Courier New" w:hAnsi="Courier New" w:cs="Courier New" w:hint="default"/>
    </w:rPr>
  </w:style>
  <w:style w:type="character" w:customStyle="1" w:styleId="c1">
    <w:name w:val="c1"/>
    <w:basedOn w:val="a0"/>
    <w:rsid w:val="001540EA"/>
  </w:style>
  <w:style w:type="table" w:styleId="af">
    <w:name w:val="Table Grid"/>
    <w:basedOn w:val="a1"/>
    <w:uiPriority w:val="59"/>
    <w:rsid w:val="0015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36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Normal (Web)"/>
    <w:basedOn w:val="a"/>
    <w:uiPriority w:val="99"/>
    <w:semiHidden/>
    <w:unhideWhenUsed/>
    <w:rsid w:val="008B0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223F6-9B5C-479E-81D8-977E247F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3580</Words>
  <Characters>20410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43</cp:revision>
  <dcterms:created xsi:type="dcterms:W3CDTF">2018-12-20T07:08:00Z</dcterms:created>
  <dcterms:modified xsi:type="dcterms:W3CDTF">2019-04-30T08:57:00Z</dcterms:modified>
</cp:coreProperties>
</file>